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12C53" w14:textId="5DA31E21" w:rsidR="00903B1C" w:rsidRDefault="00903B1C" w:rsidP="00903B1C">
      <w:pPr>
        <w:rPr>
          <w:b/>
          <w:bCs/>
          <w:sz w:val="32"/>
          <w:szCs w:val="32"/>
        </w:rPr>
      </w:pPr>
      <w:r>
        <w:rPr>
          <w:b/>
          <w:bCs/>
          <w:sz w:val="32"/>
          <w:szCs w:val="32"/>
        </w:rPr>
        <w:t>E-mail en introductietekst MTO Eindevaluatie</w:t>
      </w:r>
    </w:p>
    <w:p w14:paraId="380F839D" w14:textId="77777777" w:rsidR="00903B1C" w:rsidRDefault="00903B1C" w:rsidP="004D406D">
      <w:pPr>
        <w:rPr>
          <w:b/>
          <w:bCs/>
          <w:sz w:val="24"/>
          <w:szCs w:val="24"/>
        </w:rPr>
      </w:pPr>
    </w:p>
    <w:p w14:paraId="2A746743" w14:textId="6C91FFCE" w:rsidR="004D406D" w:rsidRPr="004D406D" w:rsidRDefault="004D406D" w:rsidP="004D406D">
      <w:pPr>
        <w:rPr>
          <w:b/>
          <w:bCs/>
          <w:sz w:val="24"/>
          <w:szCs w:val="24"/>
        </w:rPr>
      </w:pPr>
      <w:r w:rsidRPr="004D406D">
        <w:rPr>
          <w:b/>
          <w:bCs/>
          <w:sz w:val="24"/>
          <w:szCs w:val="24"/>
        </w:rPr>
        <w:t>[INTRODUCTIETEKST]</w:t>
      </w:r>
    </w:p>
    <w:p w14:paraId="585BEACD" w14:textId="4A7C297D" w:rsidR="004D406D" w:rsidRDefault="004D406D" w:rsidP="004D406D">
      <w:r>
        <w:t>Beste collega,</w:t>
      </w:r>
    </w:p>
    <w:p w14:paraId="41E4FD13" w14:textId="77777777" w:rsidR="00486B0D" w:rsidRDefault="00486B0D" w:rsidP="00486B0D">
      <w:r>
        <w:t xml:space="preserve">Dank je wel dat je mee wilt doen aan ons </w:t>
      </w:r>
      <w:proofErr w:type="spellStart"/>
      <w:r>
        <w:t>medewerkerstevredenheidsonderzoek</w:t>
      </w:r>
      <w:proofErr w:type="spellEnd"/>
      <w:r>
        <w:t>.</w:t>
      </w:r>
    </w:p>
    <w:p w14:paraId="2DDAEF81" w14:textId="0A8ABA6F" w:rsidR="00486B0D" w:rsidRDefault="00486B0D" w:rsidP="004D406D">
      <w:r w:rsidRPr="00486B0D">
        <w:t>In de</w:t>
      </w:r>
      <w:r>
        <w:t>ze</w:t>
      </w:r>
      <w:r w:rsidRPr="00486B0D">
        <w:t xml:space="preserve"> vragenlijst komen verschillende onderwerpen aan bod. We horen graag hoe belangrijk jij deze onderwerpen vindt en hoe tevreden je erover bent. Zo kunnen we aan de hand van jouw ervaringen ons personeelsbeleid verder optimaliseren en verbeteren. De resultaten worden geheel anoniem verwerkt.</w:t>
      </w:r>
    </w:p>
    <w:p w14:paraId="76D9AB9C" w14:textId="40559942" w:rsidR="004D406D" w:rsidRDefault="004D406D" w:rsidP="004D406D">
      <w:r>
        <w:t>Met vriendelijke groet,</w:t>
      </w:r>
      <w:r>
        <w:br/>
        <w:t>[NAAM ORGANISATIE]</w:t>
      </w:r>
    </w:p>
    <w:p w14:paraId="2EE55B22" w14:textId="77777777" w:rsidR="00903B1C" w:rsidRDefault="00903B1C" w:rsidP="004D406D"/>
    <w:p w14:paraId="0732137D" w14:textId="31A4A6C2" w:rsidR="004D406D" w:rsidRPr="004D406D" w:rsidRDefault="004D406D" w:rsidP="004D406D">
      <w:pPr>
        <w:rPr>
          <w:b/>
          <w:bCs/>
          <w:sz w:val="24"/>
          <w:szCs w:val="24"/>
        </w:rPr>
      </w:pPr>
      <w:r w:rsidRPr="004D406D">
        <w:rPr>
          <w:b/>
          <w:bCs/>
          <w:sz w:val="24"/>
          <w:szCs w:val="24"/>
        </w:rPr>
        <w:t>[UITNODIGINGSMAIL:]</w:t>
      </w:r>
    </w:p>
    <w:p w14:paraId="68C3A53C" w14:textId="3C9562A5" w:rsidR="004D406D" w:rsidRPr="004D406D" w:rsidRDefault="004D406D" w:rsidP="004D406D">
      <w:pPr>
        <w:rPr>
          <w:b/>
          <w:bCs/>
        </w:rPr>
      </w:pPr>
      <w:r w:rsidRPr="004D406D">
        <w:rPr>
          <w:b/>
          <w:bCs/>
        </w:rPr>
        <w:t>ONDERWERP: UITNODING DEELNAME MTO</w:t>
      </w:r>
    </w:p>
    <w:p w14:paraId="5CA8EA4A" w14:textId="7095F65E" w:rsidR="004D406D" w:rsidRDefault="004D406D" w:rsidP="004D406D">
      <w:r>
        <w:t xml:space="preserve">Beste collega,   </w:t>
      </w:r>
    </w:p>
    <w:p w14:paraId="0DB3DFAC" w14:textId="4A01C9DF" w:rsidR="004D406D" w:rsidRDefault="00486B0D" w:rsidP="004D406D">
      <w:r>
        <w:t>[NAAM ORGANISATIE</w:t>
      </w:r>
      <w:r w:rsidR="00605B5D">
        <w:t>]</w:t>
      </w:r>
      <w:r>
        <w:t xml:space="preserve"> heeft werken aan kwaliteit hoog in het vaandel staan. Daarom vinden wij het belangrijk om te weten hoe tevreden jij bent over ons als (ex) werkgever.</w:t>
      </w:r>
      <w:r w:rsidR="004D406D">
        <w:t xml:space="preserve"> </w:t>
      </w:r>
    </w:p>
    <w:p w14:paraId="1F20E278" w14:textId="3F444652" w:rsidR="004D406D" w:rsidRDefault="004D406D" w:rsidP="004D406D">
      <w:r>
        <w:t>W</w:t>
      </w:r>
      <w:r w:rsidR="0084316C">
        <w:t>ij stellen j</w:t>
      </w:r>
      <w:r w:rsidR="00486B0D">
        <w:t>ou</w:t>
      </w:r>
      <w:r w:rsidR="0084316C">
        <w:t xml:space="preserve"> vragen</w:t>
      </w:r>
      <w:r>
        <w:t xml:space="preserve"> over verschillende onderwerpen die impact hebben op hoe tevreden jij </w:t>
      </w:r>
      <w:r w:rsidR="00486B0D">
        <w:t xml:space="preserve">was </w:t>
      </w:r>
      <w:r>
        <w:t>als medewerker</w:t>
      </w:r>
      <w:r w:rsidR="00486B0D">
        <w:t>.</w:t>
      </w:r>
      <w:r>
        <w:t xml:space="preserve"> </w:t>
      </w:r>
      <w:r w:rsidR="00486B0D">
        <w:t xml:space="preserve">Met de hulp van jouw </w:t>
      </w:r>
      <w:r>
        <w:t xml:space="preserve">antwoorden </w:t>
      </w:r>
      <w:r w:rsidR="00486B0D">
        <w:t>krijgen we beter in beeld waarom medewerkers bij [NAAM ORGANISATIE</w:t>
      </w:r>
      <w:r w:rsidR="00605B5D">
        <w:t>]</w:t>
      </w:r>
      <w:r w:rsidR="00486B0D">
        <w:t xml:space="preserve"> vertrekken. En dat helpt ons weer om ons als werkgever te ontwikkelen en waar nodig aantrekkelijker te maken.</w:t>
      </w:r>
    </w:p>
    <w:p w14:paraId="0FD978E0" w14:textId="320B9A78" w:rsidR="004D406D" w:rsidRDefault="004D406D" w:rsidP="004D406D">
      <w:r>
        <w:t>Door op deze</w:t>
      </w:r>
      <w:r w:rsidR="005875DE">
        <w:t xml:space="preserve"> link:</w:t>
      </w:r>
      <w:r>
        <w:t xml:space="preserve"> {link} te klikken, kun je de vragenlijst invullen. </w:t>
      </w:r>
      <w:r w:rsidR="005875DE">
        <w:t>Deze link is 7 dagen geldig.</w:t>
      </w:r>
      <w:r w:rsidR="005875DE">
        <w:br/>
      </w:r>
      <w:r>
        <w:t xml:space="preserve">Het invullen van de vragenlijst duurt ongeveer 5 minuten. </w:t>
      </w:r>
      <w:r w:rsidR="00486B0D">
        <w:t>De resultaten worden geheel anoniem verwerkt.</w:t>
      </w:r>
    </w:p>
    <w:p w14:paraId="373B2D23" w14:textId="76EB6722" w:rsidR="004A2A36" w:rsidRDefault="004A2A36" w:rsidP="004D406D">
      <w:r>
        <w:t xml:space="preserve">Wanneer je de link niet kunt openen, dan kun je de link kopiëren en in de adresbalk van jouw internetprogramma plakken om zo naar de vragenlijst </w:t>
      </w:r>
      <w:r w:rsidR="00A57A53">
        <w:t xml:space="preserve">te </w:t>
      </w:r>
      <w:r>
        <w:t>gaan.</w:t>
      </w:r>
    </w:p>
    <w:p w14:paraId="6287D08D" w14:textId="3646177B" w:rsidR="004D406D" w:rsidRDefault="004D406D" w:rsidP="004D406D">
      <w:r>
        <w:t>We stellen je medewerking aan dit onderzoek bijzonder op prijs</w:t>
      </w:r>
      <w:r w:rsidR="00605B5D">
        <w:t>.</w:t>
      </w:r>
    </w:p>
    <w:p w14:paraId="6A9C06D2" w14:textId="72A43E3D" w:rsidR="00903B1C" w:rsidRDefault="004D406D" w:rsidP="004D406D">
      <w:r>
        <w:t>Met vriendelijke groet,</w:t>
      </w:r>
      <w:r w:rsidR="00C42BFD">
        <w:br/>
        <w:t>[NAAM ORGANISATIE]</w:t>
      </w:r>
    </w:p>
    <w:p w14:paraId="21F49DC7" w14:textId="77777777" w:rsidR="00903B1C" w:rsidRDefault="00903B1C">
      <w:r>
        <w:br w:type="page"/>
      </w:r>
    </w:p>
    <w:p w14:paraId="7766FCE0" w14:textId="505CB1B4" w:rsidR="00C42BFD" w:rsidRPr="00C42BFD" w:rsidRDefault="00C42BFD" w:rsidP="004D406D">
      <w:pPr>
        <w:rPr>
          <w:b/>
          <w:bCs/>
          <w:sz w:val="24"/>
          <w:szCs w:val="24"/>
        </w:rPr>
      </w:pPr>
      <w:r w:rsidRPr="00C42BFD">
        <w:rPr>
          <w:b/>
          <w:bCs/>
          <w:sz w:val="24"/>
          <w:szCs w:val="24"/>
        </w:rPr>
        <w:lastRenderedPageBreak/>
        <w:t>[HERINNERINGSMAIL]</w:t>
      </w:r>
    </w:p>
    <w:p w14:paraId="56DDFCEA" w14:textId="7FA4B99F" w:rsidR="00C42BFD" w:rsidRDefault="00C42BFD" w:rsidP="00C42BFD">
      <w:r>
        <w:t>Beste collega,</w:t>
      </w:r>
    </w:p>
    <w:p w14:paraId="372ECBE5" w14:textId="2C843BB4" w:rsidR="00C42BFD" w:rsidRDefault="00C42BFD" w:rsidP="00C42BFD">
      <w:r>
        <w:t xml:space="preserve">Kort geleden heb je een e-mail ontvangen met de uitnodiging om deel te nemen aan </w:t>
      </w:r>
      <w:r w:rsidR="00486B0D">
        <w:t xml:space="preserve">ons </w:t>
      </w:r>
      <w:proofErr w:type="spellStart"/>
      <w:r>
        <w:t>medewerkerstevredenheidsonderzoek</w:t>
      </w:r>
      <w:proofErr w:type="spellEnd"/>
      <w:r>
        <w:t>.</w:t>
      </w:r>
    </w:p>
    <w:p w14:paraId="46A0AE54" w14:textId="3C1FF104" w:rsidR="005875DE" w:rsidRDefault="00C42BFD" w:rsidP="00C42BFD">
      <w:r>
        <w:t>Mocht je de vragenlijst nog niet hebben ingevuld, dan kun je dat nu doen door op de volgende link te klikken: {link}</w:t>
      </w:r>
      <w:r w:rsidR="005875DE">
        <w:br/>
        <w:t>Deze link is 7 dagen geldig.</w:t>
      </w:r>
    </w:p>
    <w:p w14:paraId="03896887" w14:textId="41CF385C" w:rsidR="00C42BFD" w:rsidRDefault="00C42BFD" w:rsidP="00C42BFD">
      <w:r>
        <w:t xml:space="preserve">Wanneer je de link niet kunt openen, </w:t>
      </w:r>
      <w:r w:rsidR="004B0268">
        <w:t xml:space="preserve">dan </w:t>
      </w:r>
      <w:r>
        <w:t xml:space="preserve">kun je de link kopiëren en in de adresbalk van jouw internetprogramma plakken om zo naar de vragenlijst </w:t>
      </w:r>
      <w:r w:rsidR="00D81B06">
        <w:t xml:space="preserve">te </w:t>
      </w:r>
      <w:r>
        <w:t>gaan. Het invullen van de totale vragenlijst kost ongeveer 5 minuten.</w:t>
      </w:r>
    </w:p>
    <w:p w14:paraId="274CFE10" w14:textId="77777777" w:rsidR="00C42BFD" w:rsidRDefault="00C42BFD" w:rsidP="00C42BFD">
      <w:r>
        <w:t>Bedankt voor je medewerking!</w:t>
      </w:r>
    </w:p>
    <w:p w14:paraId="0F1A1DFC" w14:textId="2704874C" w:rsidR="00C42BFD" w:rsidRDefault="00C42BFD" w:rsidP="00C42BFD">
      <w:r>
        <w:t>Met vriendelijke groet,</w:t>
      </w:r>
      <w:r>
        <w:br/>
        <w:t>[NAAM ORGANISATIE]</w:t>
      </w:r>
    </w:p>
    <w:sectPr w:rsidR="00C42BF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94D01" w14:textId="77777777" w:rsidR="00F155C9" w:rsidRDefault="00F155C9" w:rsidP="00A21E39">
      <w:pPr>
        <w:spacing w:after="0" w:line="240" w:lineRule="auto"/>
      </w:pPr>
      <w:r>
        <w:separator/>
      </w:r>
    </w:p>
  </w:endnote>
  <w:endnote w:type="continuationSeparator" w:id="0">
    <w:p w14:paraId="134D655E" w14:textId="77777777" w:rsidR="00F155C9" w:rsidRDefault="00F155C9" w:rsidP="00A2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BA855" w14:textId="77777777" w:rsidR="00A21E39" w:rsidRDefault="00A21E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3F0CC" w14:textId="77777777" w:rsidR="00A21E39" w:rsidRDefault="00A21E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1A90B" w14:textId="77777777" w:rsidR="00A21E39" w:rsidRDefault="00A21E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74D8C" w14:textId="77777777" w:rsidR="00F155C9" w:rsidRDefault="00F155C9" w:rsidP="00A21E39">
      <w:pPr>
        <w:spacing w:after="0" w:line="240" w:lineRule="auto"/>
      </w:pPr>
      <w:r>
        <w:separator/>
      </w:r>
    </w:p>
  </w:footnote>
  <w:footnote w:type="continuationSeparator" w:id="0">
    <w:p w14:paraId="5A4FCEE6" w14:textId="77777777" w:rsidR="00F155C9" w:rsidRDefault="00F155C9" w:rsidP="00A21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31E9" w14:textId="77777777" w:rsidR="00A21E39" w:rsidRDefault="00A21E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E9887" w14:textId="06FE5188" w:rsidR="00A21E39" w:rsidRDefault="00A21E39" w:rsidP="00A21E39">
    <w:pPr>
      <w:pStyle w:val="Koptekst"/>
      <w:jc w:val="both"/>
    </w:pPr>
    <w:r>
      <w:tab/>
    </w:r>
    <w:r>
      <w:tab/>
    </w:r>
    <w:r>
      <w:rPr>
        <w:noProof/>
      </w:rPr>
      <w:drawing>
        <wp:inline distT="0" distB="0" distL="0" distR="0" wp14:anchorId="41254929" wp14:editId="029D6479">
          <wp:extent cx="2034540" cy="330613"/>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72064" cy="3367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592D" w14:textId="77777777" w:rsidR="00A21E39" w:rsidRDefault="00A21E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6D"/>
    <w:rsid w:val="000F1AE1"/>
    <w:rsid w:val="00486B0D"/>
    <w:rsid w:val="004A2A36"/>
    <w:rsid w:val="004B0268"/>
    <w:rsid w:val="004C386E"/>
    <w:rsid w:val="004D406D"/>
    <w:rsid w:val="00575B5A"/>
    <w:rsid w:val="005875DE"/>
    <w:rsid w:val="00605B5D"/>
    <w:rsid w:val="007B13BA"/>
    <w:rsid w:val="0084316C"/>
    <w:rsid w:val="00903B1C"/>
    <w:rsid w:val="009774C1"/>
    <w:rsid w:val="00A21E39"/>
    <w:rsid w:val="00A57A53"/>
    <w:rsid w:val="00C42BFD"/>
    <w:rsid w:val="00D81B06"/>
    <w:rsid w:val="00E4231A"/>
    <w:rsid w:val="00EA1605"/>
    <w:rsid w:val="00F15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678E"/>
  <w15:chartTrackingRefBased/>
  <w15:docId w15:val="{4F57458A-125D-4709-A62D-C073FB57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1E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1E39"/>
  </w:style>
  <w:style w:type="paragraph" w:styleId="Voettekst">
    <w:name w:val="footer"/>
    <w:basedOn w:val="Standaard"/>
    <w:link w:val="VoettekstChar"/>
    <w:uiPriority w:val="99"/>
    <w:unhideWhenUsed/>
    <w:rsid w:val="00A21E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11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4E24C-857E-42AD-9335-4C84E26E5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00df-0105-47c0-8f7d-432f2d4c301b"/>
    <ds:schemaRef ds:uri="41e2da03-8e43-4e61-a3ea-bc3646757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AA464-F91C-4429-8235-EA8709BF3584}">
  <ds:schemaRefs>
    <ds:schemaRef ds:uri="http://schemas.microsoft.com/office/2006/metadata/properties"/>
    <ds:schemaRef ds:uri="http://schemas.microsoft.com/office/infopath/2007/PartnerControls"/>
    <ds:schemaRef ds:uri="5dc800df-0105-47c0-8f7d-432f2d4c301b"/>
    <ds:schemaRef ds:uri="41e2da03-8e43-4e61-a3ea-bc3646757f97"/>
  </ds:schemaRefs>
</ds:datastoreItem>
</file>

<file path=customXml/itemProps3.xml><?xml version="1.0" encoding="utf-8"?>
<ds:datastoreItem xmlns:ds="http://schemas.openxmlformats.org/officeDocument/2006/customXml" ds:itemID="{6E78D633-C3B4-48D8-B39C-06BCF42FA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Vos</dc:creator>
  <cp:keywords/>
  <dc:description/>
  <cp:lastModifiedBy>Rolanda Vos | KidsKonnect</cp:lastModifiedBy>
  <cp:revision>10</cp:revision>
  <dcterms:created xsi:type="dcterms:W3CDTF">2022-06-10T08:53:00Z</dcterms:created>
  <dcterms:modified xsi:type="dcterms:W3CDTF">2024-12-18T13:07:00Z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y fmtid="{D5CDD505-2E9C-101B-9397-08002B2CF9AE}" pid="3" name="MSIP_Label_26857517-a601-4e6c-bfb3-251e05123f50_Enabled">
    <vt:lpwstr>true</vt:lpwstr>
  </property>
  <property fmtid="{D5CDD505-2E9C-101B-9397-08002B2CF9AE}" pid="4" name="MSIP_Label_26857517-a601-4e6c-bfb3-251e05123f50_SetDate">
    <vt:lpwstr>2024-12-18T13:06:48Z</vt:lpwstr>
  </property>
  <property fmtid="{D5CDD505-2E9C-101B-9397-08002B2CF9AE}" pid="5" name="MSIP_Label_26857517-a601-4e6c-bfb3-251e05123f50_Method">
    <vt:lpwstr>Standard</vt:lpwstr>
  </property>
  <property fmtid="{D5CDD505-2E9C-101B-9397-08002B2CF9AE}" pid="6" name="MSIP_Label_26857517-a601-4e6c-bfb3-251e05123f50_Name">
    <vt:lpwstr>Beschermd</vt:lpwstr>
  </property>
  <property fmtid="{D5CDD505-2E9C-101B-9397-08002B2CF9AE}" pid="7" name="MSIP_Label_26857517-a601-4e6c-bfb3-251e05123f50_SiteId">
    <vt:lpwstr>7b775fdb-ccca-4138-8f0f-4acc5785f9f2</vt:lpwstr>
  </property>
  <property fmtid="{D5CDD505-2E9C-101B-9397-08002B2CF9AE}" pid="8" name="MSIP_Label_26857517-a601-4e6c-bfb3-251e05123f50_ActionId">
    <vt:lpwstr>a91bd15e-4be7-406b-9bc0-204939524e92</vt:lpwstr>
  </property>
  <property fmtid="{D5CDD505-2E9C-101B-9397-08002B2CF9AE}" pid="9" name="MSIP_Label_26857517-a601-4e6c-bfb3-251e05123f50_ContentBits">
    <vt:lpwstr>0</vt:lpwstr>
  </property>
  <property fmtid="{D5CDD505-2E9C-101B-9397-08002B2CF9AE}" pid="10" name="MediaServiceImageTags">
    <vt:lpwstr/>
  </property>
</Properties>
</file>