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FBF1" w14:textId="69EA61F6" w:rsidR="005C3EB5" w:rsidRPr="005C3EB5" w:rsidRDefault="005C3EB5" w:rsidP="004D406D">
      <w:pPr>
        <w:rPr>
          <w:b/>
          <w:bCs/>
          <w:sz w:val="32"/>
          <w:szCs w:val="32"/>
        </w:rPr>
      </w:pPr>
      <w:r w:rsidRPr="005C3EB5">
        <w:rPr>
          <w:b/>
          <w:bCs/>
          <w:sz w:val="32"/>
          <w:szCs w:val="32"/>
        </w:rPr>
        <w:t>E-mail en introductietekst vragenlijst nieuwe medewerker</w:t>
      </w:r>
    </w:p>
    <w:p w14:paraId="52B3CBA6" w14:textId="77777777" w:rsidR="005C3EB5" w:rsidRDefault="005C3EB5" w:rsidP="004D406D">
      <w:pPr>
        <w:rPr>
          <w:b/>
          <w:bCs/>
          <w:sz w:val="24"/>
          <w:szCs w:val="24"/>
        </w:rPr>
      </w:pPr>
    </w:p>
    <w:p w14:paraId="2A746743" w14:textId="082A1D54" w:rsidR="004D406D" w:rsidRPr="004D406D" w:rsidRDefault="004D406D" w:rsidP="004D406D">
      <w:pPr>
        <w:rPr>
          <w:b/>
          <w:bCs/>
          <w:sz w:val="24"/>
          <w:szCs w:val="24"/>
        </w:rPr>
      </w:pPr>
      <w:r w:rsidRPr="004D406D">
        <w:rPr>
          <w:b/>
          <w:bCs/>
          <w:sz w:val="24"/>
          <w:szCs w:val="24"/>
        </w:rPr>
        <w:t>[INTRODUCTIETEKST]</w:t>
      </w:r>
    </w:p>
    <w:p w14:paraId="585BEACD" w14:textId="56F35EB7" w:rsidR="004D406D" w:rsidRDefault="004D406D" w:rsidP="004D406D">
      <w:r>
        <w:t>Beste collega,</w:t>
      </w:r>
    </w:p>
    <w:p w14:paraId="41E4FD13" w14:textId="3F63B0C6" w:rsidR="00486B0D" w:rsidRDefault="00486B0D" w:rsidP="00486B0D">
      <w:r>
        <w:t>Dank je wel dat je mee wilt doen aan ons</w:t>
      </w:r>
      <w:r w:rsidR="005149CE">
        <w:t xml:space="preserve"> </w:t>
      </w:r>
      <w:r>
        <w:t>tevredenheidsonderzoek</w:t>
      </w:r>
      <w:r w:rsidR="005149CE">
        <w:t xml:space="preserve"> voor nieuwe medewerkers.</w:t>
      </w:r>
    </w:p>
    <w:p w14:paraId="2DDAEF81" w14:textId="0A8ABA6F" w:rsidR="00486B0D" w:rsidRDefault="00486B0D" w:rsidP="004D406D">
      <w:r w:rsidRPr="00486B0D">
        <w:t>In de</w:t>
      </w:r>
      <w:r>
        <w:t>ze</w:t>
      </w:r>
      <w:r w:rsidRPr="00486B0D">
        <w:t xml:space="preserve"> vragenlijst komen verschillende onderwerpen aan bod. We horen graag hoe belangrijk jij deze onderwerpen vindt en hoe tevreden je erover bent. Zo kunnen we aan de hand van jouw ervaringen ons personeelsbeleid verder optimaliseren en verbeteren. De resultaten worden geheel anoniem verwerkt.</w:t>
      </w:r>
    </w:p>
    <w:p w14:paraId="76D9AB9C" w14:textId="0DCABC3B" w:rsidR="004D406D" w:rsidRDefault="004D406D" w:rsidP="004D406D">
      <w:r>
        <w:t>Met vriendelijke groet,</w:t>
      </w:r>
      <w:r>
        <w:br/>
        <w:t>[NAAM ORGANISATIE]</w:t>
      </w:r>
    </w:p>
    <w:p w14:paraId="35A3D257" w14:textId="68C92234" w:rsidR="004D406D" w:rsidRPr="004D406D" w:rsidRDefault="004D406D" w:rsidP="004D406D">
      <w:pPr>
        <w:rPr>
          <w:sz w:val="24"/>
          <w:szCs w:val="24"/>
        </w:rPr>
      </w:pPr>
    </w:p>
    <w:p w14:paraId="0732137D" w14:textId="31A4A6C2" w:rsidR="004D406D" w:rsidRPr="004D406D" w:rsidRDefault="004D406D" w:rsidP="004D406D">
      <w:pPr>
        <w:rPr>
          <w:b/>
          <w:bCs/>
          <w:sz w:val="24"/>
          <w:szCs w:val="24"/>
        </w:rPr>
      </w:pPr>
      <w:r w:rsidRPr="004D406D">
        <w:rPr>
          <w:b/>
          <w:bCs/>
          <w:sz w:val="24"/>
          <w:szCs w:val="24"/>
        </w:rPr>
        <w:t>[UITNODIGINGSMAIL:]</w:t>
      </w:r>
    </w:p>
    <w:p w14:paraId="68C3A53C" w14:textId="3C9562A5" w:rsidR="004D406D" w:rsidRPr="004D406D" w:rsidRDefault="004D406D" w:rsidP="004D406D">
      <w:pPr>
        <w:rPr>
          <w:b/>
          <w:bCs/>
        </w:rPr>
      </w:pPr>
      <w:r w:rsidRPr="004D406D">
        <w:rPr>
          <w:b/>
          <w:bCs/>
        </w:rPr>
        <w:t>ONDERWERP: UITNODING DEELNAME MTO</w:t>
      </w:r>
    </w:p>
    <w:p w14:paraId="5CA8EA4A" w14:textId="5A50C18D" w:rsidR="004D406D" w:rsidRDefault="004D406D" w:rsidP="004D406D">
      <w:r>
        <w:t xml:space="preserve">Beste collega,   </w:t>
      </w:r>
    </w:p>
    <w:p w14:paraId="0DB3DFAC" w14:textId="075595C7" w:rsidR="004D406D" w:rsidRDefault="00486B0D" w:rsidP="004D406D">
      <w:r>
        <w:t>[NAAM ORGANISATIE</w:t>
      </w:r>
      <w:r w:rsidR="00633B78">
        <w:t xml:space="preserve">] </w:t>
      </w:r>
      <w:r>
        <w:t xml:space="preserve">heeft werken aan kwaliteit hoog in het vaandel staan. Daarom vinden wij het belangrijk om te weten </w:t>
      </w:r>
      <w:r w:rsidR="005149CE">
        <w:t>hoe onze nieuwe medewerkers de eerste periode bij onze organisatie hebben ervaren.</w:t>
      </w:r>
    </w:p>
    <w:p w14:paraId="1F20E278" w14:textId="06594290" w:rsidR="004D406D" w:rsidRDefault="004D406D" w:rsidP="004D406D">
      <w:r>
        <w:t>W</w:t>
      </w:r>
      <w:r w:rsidR="0084316C">
        <w:t>ij stellen j</w:t>
      </w:r>
      <w:r w:rsidR="00486B0D">
        <w:t>ou</w:t>
      </w:r>
      <w:r w:rsidR="0084316C">
        <w:t xml:space="preserve"> vragen</w:t>
      </w:r>
      <w:r>
        <w:t xml:space="preserve"> over verschillende onderwerpen die impact hebben op hoe tevreden jij </w:t>
      </w:r>
      <w:r w:rsidR="005149CE">
        <w:t>bent</w:t>
      </w:r>
      <w:r w:rsidR="00486B0D">
        <w:t xml:space="preserve"> </w:t>
      </w:r>
      <w:r>
        <w:t>als medewerker</w:t>
      </w:r>
      <w:r w:rsidR="00486B0D">
        <w:t xml:space="preserve">. </w:t>
      </w:r>
      <w:r w:rsidR="00E27311">
        <w:t>Jouw antwoorden gebruiken we om ons (personeels)beleid te optimaliseren en te verbeteren waar nodig.</w:t>
      </w:r>
    </w:p>
    <w:p w14:paraId="295B2FA8" w14:textId="7CF14D7A" w:rsidR="00E27311" w:rsidRDefault="00E27311" w:rsidP="004D406D">
      <w:r>
        <w:t xml:space="preserve">Om je privacy te waarborgen, vragen we je om bij de open vragen geen persoonlijke gegevens in te vullen. </w:t>
      </w:r>
    </w:p>
    <w:p w14:paraId="0FD978E0" w14:textId="01B10ACE" w:rsidR="004D406D" w:rsidRDefault="004D406D" w:rsidP="004D406D">
      <w:r>
        <w:t xml:space="preserve">Door op deze </w:t>
      </w:r>
      <w:r w:rsidR="00633B78">
        <w:t xml:space="preserve">link: </w:t>
      </w:r>
      <w:r>
        <w:t xml:space="preserve">{link} te klikken, kun je de vragenlijst invullen. </w:t>
      </w:r>
      <w:r w:rsidR="00633B78">
        <w:t xml:space="preserve">Deze link is 7 dagen geldig. </w:t>
      </w:r>
      <w:r>
        <w:t xml:space="preserve">Het invullen van de vragenlijst duurt ongeveer 5 minuten. </w:t>
      </w:r>
      <w:r w:rsidR="00486B0D">
        <w:t>De resultaten worden geheel anoniem verwerkt.</w:t>
      </w:r>
    </w:p>
    <w:p w14:paraId="4971974C" w14:textId="6FAF12DE" w:rsidR="005C3EB5" w:rsidRDefault="005C3EB5" w:rsidP="004D406D">
      <w:r>
        <w:t>Wanneer je de link niet kunt openen, dan kun je de link kopiëren en in de adresbalk van jouw internetprogramma plakken om zo naar de vragenlijst gaan.</w:t>
      </w:r>
    </w:p>
    <w:p w14:paraId="6287D08D" w14:textId="77777777" w:rsidR="004D406D" w:rsidRDefault="004D406D" w:rsidP="004D406D">
      <w:r>
        <w:t>We stellen je medewerking aan dit onderzoek bijzonder op prijs en hopen op een hoge respons.</w:t>
      </w:r>
    </w:p>
    <w:p w14:paraId="6A9C06D2" w14:textId="7580F6A9" w:rsidR="004D406D" w:rsidRDefault="004D406D" w:rsidP="004D406D">
      <w:r>
        <w:t>Met vriendelijke groet,</w:t>
      </w:r>
      <w:r w:rsidR="00C42BFD">
        <w:br/>
        <w:t>[NAAM ORGANISATIE]</w:t>
      </w:r>
    </w:p>
    <w:p w14:paraId="6F83A54E" w14:textId="366908A3" w:rsidR="00E27311" w:rsidRDefault="00E27311">
      <w:r>
        <w:br w:type="page"/>
      </w:r>
    </w:p>
    <w:p w14:paraId="7766FCE0" w14:textId="505CB1B4" w:rsidR="00C42BFD" w:rsidRPr="00C42BFD" w:rsidRDefault="00C42BFD" w:rsidP="004D406D">
      <w:pPr>
        <w:rPr>
          <w:b/>
          <w:bCs/>
          <w:sz w:val="24"/>
          <w:szCs w:val="24"/>
        </w:rPr>
      </w:pPr>
      <w:r w:rsidRPr="00C42BFD">
        <w:rPr>
          <w:b/>
          <w:bCs/>
          <w:sz w:val="24"/>
          <w:szCs w:val="24"/>
        </w:rPr>
        <w:lastRenderedPageBreak/>
        <w:t>[HERINNERINGSMAIL]</w:t>
      </w:r>
    </w:p>
    <w:p w14:paraId="56DDFCEA" w14:textId="77777777" w:rsidR="00C42BFD" w:rsidRDefault="00C42BFD" w:rsidP="00C42BFD">
      <w:r>
        <w:t>Beste collega,</w:t>
      </w:r>
    </w:p>
    <w:p w14:paraId="372ECBE5" w14:textId="07788A94" w:rsidR="00C42BFD" w:rsidRDefault="00C42BFD" w:rsidP="00C42BFD">
      <w:r>
        <w:t xml:space="preserve">Kort geleden heb je een e-mail ontvangen met de uitnodiging om deel te nemen aan </w:t>
      </w:r>
      <w:r w:rsidR="00486B0D">
        <w:t xml:space="preserve">ons </w:t>
      </w:r>
      <w:r>
        <w:t>tevredenheidsonderzoek</w:t>
      </w:r>
      <w:r w:rsidR="00E27311">
        <w:t xml:space="preserve"> voor nieuwe medewerkers.</w:t>
      </w:r>
    </w:p>
    <w:p w14:paraId="51AA7582" w14:textId="12D7718D" w:rsidR="00C42BFD" w:rsidRDefault="00C42BFD" w:rsidP="00C42BFD">
      <w:r>
        <w:t>Mocht je de vragenlijst nog niet hebben ingevuld, dan kun je dat nu doen door op de volgende link te klikken: {link}</w:t>
      </w:r>
      <w:r w:rsidR="00633B78">
        <w:br/>
        <w:t>Deze link is 7 dagen geldig.</w:t>
      </w:r>
    </w:p>
    <w:p w14:paraId="03896887" w14:textId="011AF6CA" w:rsidR="00C42BFD" w:rsidRDefault="00C42BFD" w:rsidP="00C42BFD">
      <w:r>
        <w:t xml:space="preserve">Wanneer je de link niet kunt openen, </w:t>
      </w:r>
      <w:r w:rsidR="004B0268">
        <w:t xml:space="preserve">dan </w:t>
      </w:r>
      <w:r>
        <w:t>kun je de link kopiëren en in de adresbalk van jouw internetprogramma plakken om zo naar de vragenlijst gaan. Het invullen van de totale vragenlijst kost ongeveer 5 minuten.</w:t>
      </w:r>
    </w:p>
    <w:p w14:paraId="274CFE10" w14:textId="77777777" w:rsidR="00C42BFD" w:rsidRDefault="00C42BFD" w:rsidP="00C42BFD">
      <w:r>
        <w:t>Bedankt voor je medewerking!</w:t>
      </w:r>
    </w:p>
    <w:p w14:paraId="0F1A1DFC" w14:textId="2704874C" w:rsidR="00C42BFD" w:rsidRDefault="00C42BFD" w:rsidP="00C42BFD">
      <w:r>
        <w:t>Met vriendelijke groet,</w:t>
      </w:r>
      <w:r>
        <w:br/>
        <w:t>[NAAM ORGANISATIE]</w:t>
      </w:r>
    </w:p>
    <w:sectPr w:rsidR="00C42BF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B8A9" w14:textId="77777777" w:rsidR="004D1AC2" w:rsidRDefault="004D1AC2" w:rsidP="001820DF">
      <w:pPr>
        <w:spacing w:after="0" w:line="240" w:lineRule="auto"/>
      </w:pPr>
      <w:r>
        <w:separator/>
      </w:r>
    </w:p>
  </w:endnote>
  <w:endnote w:type="continuationSeparator" w:id="0">
    <w:p w14:paraId="0B18C5C6" w14:textId="77777777" w:rsidR="004D1AC2" w:rsidRDefault="004D1AC2" w:rsidP="0018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0CEC" w14:textId="77777777" w:rsidR="004D1AC2" w:rsidRDefault="004D1AC2" w:rsidP="001820DF">
      <w:pPr>
        <w:spacing w:after="0" w:line="240" w:lineRule="auto"/>
      </w:pPr>
      <w:r>
        <w:separator/>
      </w:r>
    </w:p>
  </w:footnote>
  <w:footnote w:type="continuationSeparator" w:id="0">
    <w:p w14:paraId="2A40FCA8" w14:textId="77777777" w:rsidR="004D1AC2" w:rsidRDefault="004D1AC2" w:rsidP="00182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1360" w14:textId="165C402F" w:rsidR="001820DF" w:rsidRDefault="001820DF">
    <w:pPr>
      <w:pStyle w:val="Koptekst"/>
    </w:pPr>
    <w:r>
      <w:tab/>
    </w:r>
    <w:r>
      <w:tab/>
    </w:r>
    <w:r>
      <w:rPr>
        <w:noProof/>
      </w:rPr>
      <w:drawing>
        <wp:inline distT="0" distB="0" distL="0" distR="0" wp14:anchorId="026C23E2" wp14:editId="7C41C584">
          <wp:extent cx="1965960" cy="319469"/>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997714" cy="324629"/>
                  </a:xfrm>
                  <a:prstGeom prst="rect">
                    <a:avLst/>
                  </a:prstGeom>
                </pic:spPr>
              </pic:pic>
            </a:graphicData>
          </a:graphic>
        </wp:inline>
      </w:drawing>
    </w:r>
  </w:p>
  <w:p w14:paraId="693F30D4" w14:textId="77777777" w:rsidR="001820DF" w:rsidRDefault="001820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6D"/>
    <w:rsid w:val="001820DF"/>
    <w:rsid w:val="00403B13"/>
    <w:rsid w:val="00486B0D"/>
    <w:rsid w:val="004B0268"/>
    <w:rsid w:val="004D1AC2"/>
    <w:rsid w:val="004D406D"/>
    <w:rsid w:val="005149CE"/>
    <w:rsid w:val="005C3EB5"/>
    <w:rsid w:val="00633B78"/>
    <w:rsid w:val="0084316C"/>
    <w:rsid w:val="009774C1"/>
    <w:rsid w:val="00C42BFD"/>
    <w:rsid w:val="00E273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7678E"/>
  <w15:chartTrackingRefBased/>
  <w15:docId w15:val="{4F57458A-125D-4709-A62D-C073FB57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20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20DF"/>
  </w:style>
  <w:style w:type="paragraph" w:styleId="Voettekst">
    <w:name w:val="footer"/>
    <w:basedOn w:val="Standaard"/>
    <w:link w:val="VoettekstChar"/>
    <w:uiPriority w:val="99"/>
    <w:unhideWhenUsed/>
    <w:rsid w:val="001820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0DDA4530B1A4CBDA18181849D61C1" ma:contentTypeVersion="12" ma:contentTypeDescription="Een nieuw document maken." ma:contentTypeScope="" ma:versionID="1124aa1e9667329c0f0254e57c92b6b7">
  <xsd:schema xmlns:xsd="http://www.w3.org/2001/XMLSchema" xmlns:xs="http://www.w3.org/2001/XMLSchema" xmlns:p="http://schemas.microsoft.com/office/2006/metadata/properties" xmlns:ns2="5dc800df-0105-47c0-8f7d-432f2d4c301b" xmlns:ns3="41e2da03-8e43-4e61-a3ea-bc3646757f97" targetNamespace="http://schemas.microsoft.com/office/2006/metadata/properties" ma:root="true" ma:fieldsID="13a3147b3fcbc84f90ccd96193c8bea3" ns2:_="" ns3:_="">
    <xsd:import namespace="5dc800df-0105-47c0-8f7d-432f2d4c301b"/>
    <xsd:import namespace="41e2da03-8e43-4e61-a3ea-bc3646757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00df-0105-47c0-8f7d-432f2d4c3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08019f-cdd3-43c0-8051-63342e9a4e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da03-8e43-4e61-a3ea-bc3646757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33626b-136c-4537-b052-aa78be68e114}" ma:internalName="TaxCatchAll" ma:showField="CatchAllData" ma:web="41e2da03-8e43-4e61-a3ea-bc3646757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c800df-0105-47c0-8f7d-432f2d4c301b">
      <Terms xmlns="http://schemas.microsoft.com/office/infopath/2007/PartnerControls"/>
    </lcf76f155ced4ddcb4097134ff3c332f>
    <TaxCatchAll xmlns="41e2da03-8e43-4e61-a3ea-bc3646757f97" xsi:nil="true"/>
  </documentManagement>
</p:properties>
</file>

<file path=customXml/itemProps1.xml><?xml version="1.0" encoding="utf-8"?>
<ds:datastoreItem xmlns:ds="http://schemas.openxmlformats.org/officeDocument/2006/customXml" ds:itemID="{E99AF0ED-27F5-401B-9200-5B413B44B0F1}"/>
</file>

<file path=customXml/itemProps2.xml><?xml version="1.0" encoding="utf-8"?>
<ds:datastoreItem xmlns:ds="http://schemas.openxmlformats.org/officeDocument/2006/customXml" ds:itemID="{67F338EE-3C29-4760-BF02-C861F415C98E}"/>
</file>

<file path=customXml/itemProps3.xml><?xml version="1.0" encoding="utf-8"?>
<ds:datastoreItem xmlns:ds="http://schemas.openxmlformats.org/officeDocument/2006/customXml" ds:itemID="{3B4BD759-9A9A-46DA-BBFD-058C713E84D7}"/>
</file>

<file path=docProps/app.xml><?xml version="1.0" encoding="utf-8"?>
<Properties xmlns="http://schemas.openxmlformats.org/officeDocument/2006/extended-properties" xmlns:vt="http://schemas.openxmlformats.org/officeDocument/2006/docPropsVTypes">
  <Template>Normal.dotm</Template>
  <TotalTime>5</TotalTime>
  <Pages>2</Pages>
  <Words>339</Words>
  <Characters>1869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Vos</dc:creator>
  <cp:keywords/>
  <dc:description/>
  <cp:lastModifiedBy>Rolanda Vos</cp:lastModifiedBy>
  <cp:revision>5</cp:revision>
  <dcterms:created xsi:type="dcterms:W3CDTF">2022-06-10T09:10:00Z</dcterms:created>
  <dcterms:modified xsi:type="dcterms:W3CDTF">2023-03-20T09:13:00Z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0x010100AE30DDA4530B1A4CBDA18181849D61C1</vt:lpwstr>
  </property>
</Properties>
</file>