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21A0E" w14:textId="01B59061" w:rsidR="002E757A" w:rsidRPr="00463E80" w:rsidRDefault="002E757A" w:rsidP="004D406D">
      <w:pPr>
        <w:rPr>
          <w:b/>
          <w:bCs/>
          <w:sz w:val="32"/>
          <w:szCs w:val="32"/>
        </w:rPr>
      </w:pPr>
      <w:r w:rsidRPr="00463E80">
        <w:rPr>
          <w:b/>
          <w:bCs/>
          <w:sz w:val="32"/>
          <w:szCs w:val="32"/>
        </w:rPr>
        <w:t xml:space="preserve">E-mail en introductietekst </w:t>
      </w:r>
      <w:r w:rsidR="00463E80">
        <w:rPr>
          <w:b/>
          <w:bCs/>
          <w:sz w:val="32"/>
          <w:szCs w:val="32"/>
        </w:rPr>
        <w:t>vragenlijst s</w:t>
      </w:r>
      <w:r w:rsidRPr="00463E80">
        <w:rPr>
          <w:b/>
          <w:bCs/>
          <w:sz w:val="32"/>
          <w:szCs w:val="32"/>
        </w:rPr>
        <w:t>tagiaires</w:t>
      </w:r>
      <w:r w:rsidRPr="00463E80">
        <w:rPr>
          <w:b/>
          <w:bCs/>
          <w:sz w:val="32"/>
          <w:szCs w:val="32"/>
        </w:rPr>
        <w:br/>
      </w:r>
    </w:p>
    <w:p w14:paraId="2A746743" w14:textId="5F63FAE6" w:rsidR="004D406D" w:rsidRPr="004D406D" w:rsidRDefault="004D406D" w:rsidP="004D406D">
      <w:pPr>
        <w:rPr>
          <w:b/>
          <w:bCs/>
          <w:sz w:val="24"/>
          <w:szCs w:val="24"/>
        </w:rPr>
      </w:pPr>
      <w:r w:rsidRPr="004D406D">
        <w:rPr>
          <w:b/>
          <w:bCs/>
          <w:sz w:val="24"/>
          <w:szCs w:val="24"/>
        </w:rPr>
        <w:t>[INTRODUCTIETEKST]</w:t>
      </w:r>
    </w:p>
    <w:p w14:paraId="3F1E7239" w14:textId="77777777" w:rsidR="002E757A" w:rsidRPr="002E757A" w:rsidRDefault="002E757A" w:rsidP="002E757A">
      <w:pPr>
        <w:rPr>
          <w:sz w:val="24"/>
          <w:szCs w:val="24"/>
        </w:rPr>
      </w:pPr>
      <w:r w:rsidRPr="002E757A">
        <w:rPr>
          <w:sz w:val="24"/>
          <w:szCs w:val="24"/>
        </w:rPr>
        <w:t>Beste collega,</w:t>
      </w:r>
    </w:p>
    <w:p w14:paraId="355DA7B5" w14:textId="77777777" w:rsidR="002E757A" w:rsidRPr="002E757A" w:rsidRDefault="002E757A" w:rsidP="002E757A">
      <w:pPr>
        <w:rPr>
          <w:sz w:val="24"/>
          <w:szCs w:val="24"/>
        </w:rPr>
      </w:pPr>
      <w:r w:rsidRPr="002E757A">
        <w:rPr>
          <w:sz w:val="24"/>
          <w:szCs w:val="24"/>
        </w:rPr>
        <w:t>Onlangs heb je je stageperiode binnen onze organisatie afgerond.</w:t>
      </w:r>
    </w:p>
    <w:p w14:paraId="64F7892B" w14:textId="77777777" w:rsidR="002E757A" w:rsidRPr="002E757A" w:rsidRDefault="002E757A" w:rsidP="002E757A">
      <w:pPr>
        <w:rPr>
          <w:sz w:val="24"/>
          <w:szCs w:val="24"/>
        </w:rPr>
      </w:pPr>
      <w:r w:rsidRPr="002E757A">
        <w:rPr>
          <w:sz w:val="24"/>
          <w:szCs w:val="24"/>
        </w:rPr>
        <w:t>Wij vinden het erg belangrijk dat leerlingen (mogelijk toekomstige collega's) de kans krijgen om in de praktijk ervaring op te doen d.m.v. stage lopen. Onze taak daarin is o.a. het zorgen voor een goede stagebegeleiding.</w:t>
      </w:r>
    </w:p>
    <w:p w14:paraId="0D859C3D" w14:textId="77777777" w:rsidR="002E757A" w:rsidRPr="002E757A" w:rsidRDefault="002E757A" w:rsidP="002E757A">
      <w:pPr>
        <w:rPr>
          <w:sz w:val="24"/>
          <w:szCs w:val="24"/>
        </w:rPr>
      </w:pPr>
      <w:r w:rsidRPr="002E757A">
        <w:rPr>
          <w:sz w:val="24"/>
          <w:szCs w:val="24"/>
        </w:rPr>
        <w:t>Daarvoor is het nodig te weten hoe je het stage lopen bij onze organisatie gevonden hebt. We willen je dus vragen of je onderstaande vragen zou willen beantwoorden.</w:t>
      </w:r>
    </w:p>
    <w:p w14:paraId="56C6EDBD" w14:textId="77777777" w:rsidR="002E757A" w:rsidRPr="002E757A" w:rsidRDefault="002E757A" w:rsidP="002E757A">
      <w:pPr>
        <w:rPr>
          <w:sz w:val="24"/>
          <w:szCs w:val="24"/>
        </w:rPr>
      </w:pPr>
      <w:r w:rsidRPr="002E757A">
        <w:rPr>
          <w:sz w:val="24"/>
          <w:szCs w:val="24"/>
        </w:rPr>
        <w:t>Wij stellen je mening zeer op prijs, zodat we de antwoorden kunnen gebruiken om ons stagebeleid te optimaliseren en te verbeteren waar nodig.</w:t>
      </w:r>
    </w:p>
    <w:p w14:paraId="35A3D257" w14:textId="28EA318C" w:rsidR="004D406D" w:rsidRDefault="002E757A" w:rsidP="002E757A">
      <w:pPr>
        <w:rPr>
          <w:sz w:val="24"/>
          <w:szCs w:val="24"/>
        </w:rPr>
      </w:pPr>
      <w:r w:rsidRPr="002E757A">
        <w:rPr>
          <w:sz w:val="24"/>
          <w:szCs w:val="24"/>
        </w:rPr>
        <w:t>Met vriendelijke groet,</w:t>
      </w:r>
      <w:r>
        <w:rPr>
          <w:sz w:val="24"/>
          <w:szCs w:val="24"/>
        </w:rPr>
        <w:br/>
        <w:t>[NAAM ORGANISATIE]</w:t>
      </w:r>
    </w:p>
    <w:p w14:paraId="3B7B969C" w14:textId="77777777" w:rsidR="002E757A" w:rsidRPr="004D406D" w:rsidRDefault="002E757A" w:rsidP="002E757A">
      <w:pPr>
        <w:rPr>
          <w:sz w:val="24"/>
          <w:szCs w:val="24"/>
        </w:rPr>
      </w:pPr>
    </w:p>
    <w:p w14:paraId="0732137D" w14:textId="31A4A6C2" w:rsidR="004D406D" w:rsidRPr="004D406D" w:rsidRDefault="004D406D" w:rsidP="004D406D">
      <w:pPr>
        <w:rPr>
          <w:b/>
          <w:bCs/>
          <w:sz w:val="24"/>
          <w:szCs w:val="24"/>
        </w:rPr>
      </w:pPr>
      <w:r w:rsidRPr="004D406D">
        <w:rPr>
          <w:b/>
          <w:bCs/>
          <w:sz w:val="24"/>
          <w:szCs w:val="24"/>
        </w:rPr>
        <w:t>[UITNODIGINGSMAIL:]</w:t>
      </w:r>
    </w:p>
    <w:p w14:paraId="68C3A53C" w14:textId="3C9562A5" w:rsidR="004D406D" w:rsidRPr="004D406D" w:rsidRDefault="004D406D" w:rsidP="004D406D">
      <w:pPr>
        <w:rPr>
          <w:b/>
          <w:bCs/>
        </w:rPr>
      </w:pPr>
      <w:r w:rsidRPr="004D406D">
        <w:rPr>
          <w:b/>
          <w:bCs/>
        </w:rPr>
        <w:t>ONDERWERP: UITNODING DEELNAME MTO</w:t>
      </w:r>
    </w:p>
    <w:p w14:paraId="3BA12389" w14:textId="7B55F213" w:rsidR="002E757A" w:rsidRDefault="002E757A" w:rsidP="002E757A">
      <w:r>
        <w:t xml:space="preserve">Beste collega,   </w:t>
      </w:r>
    </w:p>
    <w:p w14:paraId="4FC98D0F" w14:textId="2B34B5EB" w:rsidR="002E757A" w:rsidRDefault="002E757A" w:rsidP="002E757A">
      <w:r>
        <w:t>Wij vinden de kwaliteit van onze opvang en de tevredenheid van jou als medewerker heel belangrijk. Daarom nemen we op meerdere momenten per jaar een medewerkerstevredenheidsonderzoek (MTO) af. Daarbij horen ook de ervaringen van onze stagiaires.</w:t>
      </w:r>
    </w:p>
    <w:p w14:paraId="540A0263" w14:textId="2033CB52" w:rsidR="002E757A" w:rsidRDefault="002E757A" w:rsidP="002E757A">
      <w:r>
        <w:t>We stellen je vragen over verschillende onderwerpen die impact hebben op hoe tevreden jij was als stagiair en de kwaliteit van onze begeleiding. Jouw antwoorden gebruiken we om ons stagebeleid te optimaliseren en te verbeteren waar nodig.</w:t>
      </w:r>
    </w:p>
    <w:p w14:paraId="1F0A7F50" w14:textId="77777777" w:rsidR="002E757A" w:rsidRDefault="002E757A" w:rsidP="002E757A">
      <w:r>
        <w:t>Wat doen we met de uitkomsten uit het onderzoek?</w:t>
      </w:r>
    </w:p>
    <w:p w14:paraId="70C2E764" w14:textId="77777777" w:rsidR="002E757A" w:rsidRDefault="002E757A" w:rsidP="002E757A">
      <w:r>
        <w:t>Om je privacy te waarborgen, vragen we je om bij de open vragen geen persoonlijke gegevens in te vullen. Via je stagecoördinator houden we je op de hoogte van de uitkomsten en actiepunten die uit dit onderzoek komen.</w:t>
      </w:r>
    </w:p>
    <w:p w14:paraId="7BFF12E6" w14:textId="7B82C03B" w:rsidR="002E757A" w:rsidRDefault="002E757A" w:rsidP="002E757A">
      <w:r>
        <w:t xml:space="preserve">Door op deze {link} te klikken, kun je de vragenlijst invullen. Het invullen van de vragenlijst duurt ongeveer 5 minuten. </w:t>
      </w:r>
      <w:r w:rsidR="009C35AB">
        <w:t>Deze link is 7 dagen geldig.</w:t>
      </w:r>
    </w:p>
    <w:p w14:paraId="00EAE64F" w14:textId="77777777" w:rsidR="00463E80" w:rsidRDefault="00463E80" w:rsidP="00463E80">
      <w:r>
        <w:t>Wanneer je de link niet kunt openen, dan kun je de link kopiëren en in de adresbalk van jouw internetprogramma plakken om zo naar de vragenlijst gaan.</w:t>
      </w:r>
    </w:p>
    <w:p w14:paraId="1E2E9D6B" w14:textId="23B26955" w:rsidR="002E757A" w:rsidRDefault="002E757A" w:rsidP="002E757A">
      <w:r>
        <w:t>We stellen je medewerking aan dit onderzoek bijzonder op prijs en hopen op een hoge respons.</w:t>
      </w:r>
    </w:p>
    <w:p w14:paraId="542C20B5" w14:textId="0976246C" w:rsidR="002E757A" w:rsidRDefault="002E757A" w:rsidP="002E757A">
      <w:r>
        <w:t>Met vriendelijke groet,</w:t>
      </w:r>
      <w:r>
        <w:br/>
        <w:t>[NAAM ORGANISATIE]</w:t>
      </w:r>
    </w:p>
    <w:p w14:paraId="7766FCE0" w14:textId="505CB1B4" w:rsidR="00C42BFD" w:rsidRPr="00C42BFD" w:rsidRDefault="00C42BFD" w:rsidP="004D406D">
      <w:pPr>
        <w:rPr>
          <w:b/>
          <w:bCs/>
          <w:sz w:val="24"/>
          <w:szCs w:val="24"/>
        </w:rPr>
      </w:pPr>
      <w:r w:rsidRPr="00C42BFD">
        <w:rPr>
          <w:b/>
          <w:bCs/>
          <w:sz w:val="24"/>
          <w:szCs w:val="24"/>
        </w:rPr>
        <w:lastRenderedPageBreak/>
        <w:t>[HERINNERINGSMAIL]</w:t>
      </w:r>
    </w:p>
    <w:p w14:paraId="1F05F96A" w14:textId="77777777" w:rsidR="002E757A" w:rsidRDefault="002E757A" w:rsidP="002E757A">
      <w:r>
        <w:t>Beste collega,</w:t>
      </w:r>
    </w:p>
    <w:p w14:paraId="4328FE51" w14:textId="77777777" w:rsidR="002E757A" w:rsidRDefault="002E757A" w:rsidP="002E757A">
      <w:r>
        <w:t>Kort geleden heb je een e-mail ontvangen met de uitnodiging om deel te nemen aan het tevredenheidsonderzoek voor stagiaires.</w:t>
      </w:r>
    </w:p>
    <w:p w14:paraId="716CD9B3" w14:textId="5E1D1943" w:rsidR="009C35AB" w:rsidRDefault="002E757A" w:rsidP="002E757A">
      <w:r>
        <w:t>Inmiddels hebben al veel stagiaires de vragenlijst ingevuld. Dat is mooi, want een hoge respons betekent meer inzicht in de behoefte van de stagiaires. Mocht je de vragenlijst nog niet hebben ingevuld, dan kun je dat nu doen door op de volgende link te klikken: {link}</w:t>
      </w:r>
      <w:r w:rsidR="009C35AB">
        <w:br/>
        <w:t>Deze link is 7 dagen geldig.</w:t>
      </w:r>
    </w:p>
    <w:p w14:paraId="10E82F23" w14:textId="77777777" w:rsidR="002E757A" w:rsidRDefault="002E757A" w:rsidP="002E757A">
      <w:r>
        <w:t>Wanneer je de link niet kunt openen, kun je de link kopiëren en in de adresbalk van jouw internetprogramma plakken om zo naar de vragenlijst te gaan. Het invullen van de totale vragenlijst kost ongeveer 5 minuten.</w:t>
      </w:r>
    </w:p>
    <w:p w14:paraId="605C0E3E" w14:textId="77777777" w:rsidR="002E757A" w:rsidRDefault="002E757A" w:rsidP="002E757A">
      <w:r>
        <w:t>Bedankt voor je medewerking!</w:t>
      </w:r>
    </w:p>
    <w:p w14:paraId="0F1A1DFC" w14:textId="4D8AC2E7" w:rsidR="00C42BFD" w:rsidRDefault="002E757A" w:rsidP="002E757A">
      <w:r>
        <w:t>Met vriendelijke groet,</w:t>
      </w:r>
      <w:r w:rsidR="00C42BFD">
        <w:br/>
        <w:t>[NAAM ORGANISATIE]</w:t>
      </w:r>
    </w:p>
    <w:sectPr w:rsidR="00C42BFD">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CD1B19" w14:textId="77777777" w:rsidR="00437FCB" w:rsidRDefault="00437FCB" w:rsidP="00DC1F2B">
      <w:pPr>
        <w:spacing w:after="0" w:line="240" w:lineRule="auto"/>
      </w:pPr>
      <w:r>
        <w:separator/>
      </w:r>
    </w:p>
  </w:endnote>
  <w:endnote w:type="continuationSeparator" w:id="0">
    <w:p w14:paraId="497BC905" w14:textId="77777777" w:rsidR="00437FCB" w:rsidRDefault="00437FCB" w:rsidP="00DC1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33BC0E" w14:textId="77777777" w:rsidR="00437FCB" w:rsidRDefault="00437FCB" w:rsidP="00DC1F2B">
      <w:pPr>
        <w:spacing w:after="0" w:line="240" w:lineRule="auto"/>
      </w:pPr>
      <w:r>
        <w:separator/>
      </w:r>
    </w:p>
  </w:footnote>
  <w:footnote w:type="continuationSeparator" w:id="0">
    <w:p w14:paraId="718D0967" w14:textId="77777777" w:rsidR="00437FCB" w:rsidRDefault="00437FCB" w:rsidP="00DC1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C8ACE" w14:textId="165E2EAA" w:rsidR="00DC1F2B" w:rsidRDefault="00DC1F2B">
    <w:pPr>
      <w:pStyle w:val="Koptekst"/>
    </w:pPr>
    <w:r>
      <w:tab/>
    </w:r>
    <w:r>
      <w:tab/>
    </w:r>
    <w:r>
      <w:rPr>
        <w:noProof/>
      </w:rPr>
      <w:drawing>
        <wp:inline distT="0" distB="0" distL="0" distR="0" wp14:anchorId="2878D29A" wp14:editId="0D7C75DC">
          <wp:extent cx="1981200" cy="321945"/>
          <wp:effectExtent l="0" t="0" r="0" b="190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2013249" cy="327153"/>
                  </a:xfrm>
                  <a:prstGeom prst="rect">
                    <a:avLst/>
                  </a:prstGeom>
                </pic:spPr>
              </pic:pic>
            </a:graphicData>
          </a:graphic>
        </wp:inline>
      </w:drawing>
    </w:r>
  </w:p>
  <w:p w14:paraId="02D08E81" w14:textId="77777777" w:rsidR="00DC1F2B" w:rsidRDefault="00DC1F2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06D"/>
    <w:rsid w:val="002E757A"/>
    <w:rsid w:val="00437FCB"/>
    <w:rsid w:val="00463E80"/>
    <w:rsid w:val="004D406D"/>
    <w:rsid w:val="0084316C"/>
    <w:rsid w:val="009774C1"/>
    <w:rsid w:val="009C35AB"/>
    <w:rsid w:val="00C42BFD"/>
    <w:rsid w:val="00C8556E"/>
    <w:rsid w:val="00DC1F2B"/>
    <w:rsid w:val="00ED3AF2"/>
    <w:rsid w:val="00F21E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7678E"/>
  <w15:chartTrackingRefBased/>
  <w15:docId w15:val="{4F57458A-125D-4709-A62D-C073FB570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C1F2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C1F2B"/>
  </w:style>
  <w:style w:type="paragraph" w:styleId="Voettekst">
    <w:name w:val="footer"/>
    <w:basedOn w:val="Standaard"/>
    <w:link w:val="VoettekstChar"/>
    <w:uiPriority w:val="99"/>
    <w:unhideWhenUsed/>
    <w:rsid w:val="00DC1F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C1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366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30DDA4530B1A4CBDA18181849D61C1" ma:contentTypeVersion="12" ma:contentTypeDescription="Een nieuw document maken." ma:contentTypeScope="" ma:versionID="1124aa1e9667329c0f0254e57c92b6b7">
  <xsd:schema xmlns:xsd="http://www.w3.org/2001/XMLSchema" xmlns:xs="http://www.w3.org/2001/XMLSchema" xmlns:p="http://schemas.microsoft.com/office/2006/metadata/properties" xmlns:ns2="5dc800df-0105-47c0-8f7d-432f2d4c301b" xmlns:ns3="41e2da03-8e43-4e61-a3ea-bc3646757f97" targetNamespace="http://schemas.microsoft.com/office/2006/metadata/properties" ma:root="true" ma:fieldsID="13a3147b3fcbc84f90ccd96193c8bea3" ns2:_="" ns3:_="">
    <xsd:import namespace="5dc800df-0105-47c0-8f7d-432f2d4c301b"/>
    <xsd:import namespace="41e2da03-8e43-4e61-a3ea-bc3646757f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c800df-0105-47c0-8f7d-432f2d4c30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6908019f-cdd3-43c0-8051-63342e9a4e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e2da03-8e43-4e61-a3ea-bc3646757f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33626b-136c-4537-b052-aa78be68e114}" ma:internalName="TaxCatchAll" ma:showField="CatchAllData" ma:web="41e2da03-8e43-4e61-a3ea-bc3646757f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c800df-0105-47c0-8f7d-432f2d4c301b">
      <Terms xmlns="http://schemas.microsoft.com/office/infopath/2007/PartnerControls"/>
    </lcf76f155ced4ddcb4097134ff3c332f>
    <TaxCatchAll xmlns="41e2da03-8e43-4e61-a3ea-bc3646757f97" xsi:nil="true"/>
  </documentManagement>
</p:properties>
</file>

<file path=customXml/itemProps1.xml><?xml version="1.0" encoding="utf-8"?>
<ds:datastoreItem xmlns:ds="http://schemas.openxmlformats.org/officeDocument/2006/customXml" ds:itemID="{C7C0B8F2-3EB2-445E-AF18-5500FD3D7A4C}"/>
</file>

<file path=customXml/itemProps2.xml><?xml version="1.0" encoding="utf-8"?>
<ds:datastoreItem xmlns:ds="http://schemas.openxmlformats.org/officeDocument/2006/customXml" ds:itemID="{396D0547-ECD5-4C70-9316-4B7D16AD23B6}"/>
</file>

<file path=customXml/itemProps3.xml><?xml version="1.0" encoding="utf-8"?>
<ds:datastoreItem xmlns:ds="http://schemas.openxmlformats.org/officeDocument/2006/customXml" ds:itemID="{8F276ED7-3D1E-463A-99D5-EC92A8D4FE82}"/>
</file>

<file path=docProps/app.xml><?xml version="1.0" encoding="utf-8"?>
<Properties xmlns="http://schemas.openxmlformats.org/officeDocument/2006/extended-properties" xmlns:vt="http://schemas.openxmlformats.org/officeDocument/2006/docPropsVTypes">
  <Template>Normal</Template>
  <TotalTime>13</TotalTime>
  <Pages>1</Pages>
  <Words>419</Words>
  <Characters>2307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 Vos</dc:creator>
  <cp:keywords/>
  <dc:description/>
  <cp:lastModifiedBy>Rolanda Vos</cp:lastModifiedBy>
  <cp:revision>6</cp:revision>
  <dcterms:created xsi:type="dcterms:W3CDTF">2022-06-29T07:47:00Z</dcterms:created>
  <dcterms:modified xsi:type="dcterms:W3CDTF">2024-08-29T10:04:00Z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0x010100AE30DDA4530B1A4CBDA18181849D61C1</vt:lpwstr>
  </property>
</Properties>
</file>