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871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992"/>
        <w:gridCol w:w="992"/>
        <w:gridCol w:w="851"/>
        <w:gridCol w:w="850"/>
        <w:gridCol w:w="992"/>
        <w:gridCol w:w="993"/>
        <w:gridCol w:w="992"/>
        <w:gridCol w:w="850"/>
      </w:tblGrid>
      <w:tr w:rsidR="00031EEA" w:rsidRPr="00A0482A" w14:paraId="2091EB34" w14:textId="77777777" w:rsidTr="00B466EC">
        <w:trPr>
          <w:trHeight w:val="416"/>
        </w:trPr>
        <w:tc>
          <w:tcPr>
            <w:tcW w:w="4390" w:type="dxa"/>
            <w:shd w:val="clear" w:color="auto" w:fill="000000" w:themeFill="text1"/>
          </w:tcPr>
          <w:p w14:paraId="54EFA9F2" w14:textId="4B84B171" w:rsidR="00031EEA" w:rsidRDefault="00031EEA" w:rsidP="00BE67C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 xml:space="preserve">MTO – </w:t>
            </w:r>
            <w:r w:rsidR="00F123E2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B261BE">
              <w:rPr>
                <w:b/>
                <w:bCs/>
                <w:color w:val="FFFFFF" w:themeColor="background1"/>
                <w:sz w:val="28"/>
                <w:szCs w:val="28"/>
              </w:rPr>
              <w:t xml:space="preserve"> Groep</w:t>
            </w:r>
            <w:r w:rsidR="00BB5D34">
              <w:rPr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1B7BE6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326126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B5D34">
              <w:rPr>
                <w:b/>
                <w:bCs/>
                <w:color w:val="FFFFFF" w:themeColor="background1"/>
                <w:sz w:val="28"/>
                <w:szCs w:val="28"/>
              </w:rPr>
              <w:t>x per jaar</w:t>
            </w:r>
          </w:p>
          <w:p w14:paraId="09578F58" w14:textId="77777777" w:rsidR="00031EEA" w:rsidRDefault="00031EEA" w:rsidP="00682A54"/>
        </w:tc>
        <w:tc>
          <w:tcPr>
            <w:tcW w:w="11481" w:type="dxa"/>
            <w:gridSpan w:val="12"/>
          </w:tcPr>
          <w:p w14:paraId="1BD766E7" w14:textId="5DE1CBD3" w:rsidR="00031EEA" w:rsidRDefault="00B466EC" w:rsidP="00B466EC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Contract types: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Aankomend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nog niet ingegaan);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Starter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(0-6 maanden);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Actief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(vanaf 6 maanden in dienst);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Stopper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(contractdatum 2 maanden voor uit dienst datum);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Beëindigd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(0-2 maanden na uit dienst datum)</w:t>
            </w:r>
          </w:p>
          <w:p w14:paraId="5E313382" w14:textId="586AFF77" w:rsidR="00B466EC" w:rsidRPr="00910DCE" w:rsidRDefault="00B466EC" w:rsidP="00B466EC">
            <w:pPr>
              <w:rPr>
                <w:sz w:val="24"/>
                <w:szCs w:val="24"/>
              </w:rPr>
            </w:pPr>
          </w:p>
        </w:tc>
      </w:tr>
      <w:tr w:rsidR="00031EEA" w14:paraId="04AEEC45" w14:textId="77777777" w:rsidTr="00037965">
        <w:trPr>
          <w:trHeight w:val="373"/>
        </w:trPr>
        <w:tc>
          <w:tcPr>
            <w:tcW w:w="4390" w:type="dxa"/>
          </w:tcPr>
          <w:p w14:paraId="18F8EFBA" w14:textId="20D1A674" w:rsidR="00031EEA" w:rsidRPr="00001312" w:rsidRDefault="00031EEA" w:rsidP="00BE67C6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001312">
              <w:rPr>
                <w:b/>
                <w:bCs/>
                <w:sz w:val="28"/>
                <w:szCs w:val="28"/>
                <w:lang w:val="en-US"/>
              </w:rPr>
              <w:t>lanning</w:t>
            </w:r>
            <w:r w:rsidR="00301F6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466EC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832BB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2BBF">
              <w:rPr>
                <w:b/>
                <w:bCs/>
                <w:sz w:val="28"/>
                <w:szCs w:val="28"/>
                <w:lang w:val="en-US"/>
              </w:rPr>
              <w:t>jaar</w:t>
            </w:r>
            <w:proofErr w:type="spellEnd"/>
          </w:p>
          <w:p w14:paraId="21117123" w14:textId="77777777" w:rsidR="00031EEA" w:rsidRPr="00A0482A" w:rsidRDefault="00031EEA" w:rsidP="00BE67C6">
            <w:pPr>
              <w:rPr>
                <w:lang w:val="en-US"/>
              </w:rPr>
            </w:pPr>
          </w:p>
        </w:tc>
        <w:tc>
          <w:tcPr>
            <w:tcW w:w="2976" w:type="dxa"/>
            <w:gridSpan w:val="3"/>
            <w:shd w:val="clear" w:color="auto" w:fill="00B0F0"/>
          </w:tcPr>
          <w:p w14:paraId="352E18E4" w14:textId="77777777" w:rsidR="00031EEA" w:rsidRPr="00B466EC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B466EC">
              <w:rPr>
                <w:b/>
                <w:bCs/>
                <w:sz w:val="24"/>
                <w:szCs w:val="24"/>
              </w:rPr>
              <w:t>Kwartaal 1</w:t>
            </w:r>
          </w:p>
        </w:tc>
        <w:tc>
          <w:tcPr>
            <w:tcW w:w="2977" w:type="dxa"/>
            <w:gridSpan w:val="3"/>
            <w:shd w:val="clear" w:color="auto" w:fill="FFC000"/>
          </w:tcPr>
          <w:p w14:paraId="447DC01D" w14:textId="77777777" w:rsidR="00031EEA" w:rsidRPr="00B466EC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B466EC">
              <w:rPr>
                <w:b/>
                <w:bCs/>
                <w:sz w:val="24"/>
                <w:szCs w:val="24"/>
              </w:rPr>
              <w:t>Kwartaal 2</w:t>
            </w:r>
          </w:p>
        </w:tc>
        <w:tc>
          <w:tcPr>
            <w:tcW w:w="2693" w:type="dxa"/>
            <w:gridSpan w:val="3"/>
            <w:shd w:val="clear" w:color="auto" w:fill="92D050"/>
          </w:tcPr>
          <w:p w14:paraId="273FF7D9" w14:textId="77777777" w:rsidR="00031EEA" w:rsidRPr="00B466EC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B466EC">
              <w:rPr>
                <w:b/>
                <w:bCs/>
                <w:sz w:val="24"/>
                <w:szCs w:val="24"/>
              </w:rPr>
              <w:t>Kwartaal 3</w:t>
            </w:r>
          </w:p>
        </w:tc>
        <w:tc>
          <w:tcPr>
            <w:tcW w:w="2835" w:type="dxa"/>
            <w:gridSpan w:val="3"/>
            <w:shd w:val="clear" w:color="auto" w:fill="FFFF00"/>
          </w:tcPr>
          <w:p w14:paraId="5C13F51B" w14:textId="77777777" w:rsidR="00031EEA" w:rsidRPr="00B466EC" w:rsidRDefault="00031EEA" w:rsidP="00BE67C6">
            <w:pPr>
              <w:jc w:val="center"/>
              <w:rPr>
                <w:b/>
                <w:bCs/>
                <w:sz w:val="24"/>
                <w:szCs w:val="24"/>
              </w:rPr>
            </w:pPr>
            <w:r w:rsidRPr="00B466EC">
              <w:rPr>
                <w:b/>
                <w:bCs/>
                <w:sz w:val="24"/>
                <w:szCs w:val="24"/>
              </w:rPr>
              <w:t>Kwartaal 4</w:t>
            </w:r>
          </w:p>
        </w:tc>
      </w:tr>
      <w:tr w:rsidR="00031EEA" w14:paraId="17779515" w14:textId="77777777" w:rsidTr="00037965">
        <w:tc>
          <w:tcPr>
            <w:tcW w:w="4390" w:type="dxa"/>
            <w:shd w:val="clear" w:color="auto" w:fill="F2F2F2" w:themeFill="background1" w:themeFillShade="F2"/>
          </w:tcPr>
          <w:p w14:paraId="45AAD647" w14:textId="3CCDBCE6" w:rsidR="00031EEA" w:rsidRDefault="00B466EC" w:rsidP="00BE67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Standaard MTO vragenlijsten:</w:t>
            </w:r>
          </w:p>
          <w:p w14:paraId="3BD48EB5" w14:textId="2FCCC657" w:rsidR="00B466EC" w:rsidRPr="00B466EC" w:rsidRDefault="00B466EC" w:rsidP="00BE67C6">
            <w:pPr>
              <w:rPr>
                <w:sz w:val="18"/>
                <w:szCs w:val="18"/>
              </w:rPr>
            </w:pPr>
            <w:r w:rsidRPr="00B466EC">
              <w:rPr>
                <w:sz w:val="18"/>
                <w:szCs w:val="18"/>
              </w:rPr>
              <w:t>[type contract</w:t>
            </w:r>
            <w:r>
              <w:rPr>
                <w:sz w:val="18"/>
                <w:szCs w:val="18"/>
              </w:rPr>
              <w:t>: actief</w:t>
            </w:r>
            <w:r w:rsidRPr="00B466EC">
              <w:rPr>
                <w:sz w:val="18"/>
                <w:szCs w:val="18"/>
              </w:rPr>
              <w:t>]</w:t>
            </w:r>
          </w:p>
          <w:p w14:paraId="45EB3902" w14:textId="77777777" w:rsidR="00031EEA" w:rsidRPr="00B261BE" w:rsidRDefault="00031EEA" w:rsidP="00BE67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14:paraId="6BF6EC0C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JAN</w:t>
            </w:r>
          </w:p>
        </w:tc>
        <w:tc>
          <w:tcPr>
            <w:tcW w:w="992" w:type="dxa"/>
            <w:shd w:val="clear" w:color="auto" w:fill="00B0F0"/>
          </w:tcPr>
          <w:p w14:paraId="7ACA7EE5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FEB</w:t>
            </w:r>
          </w:p>
        </w:tc>
        <w:tc>
          <w:tcPr>
            <w:tcW w:w="992" w:type="dxa"/>
            <w:shd w:val="clear" w:color="auto" w:fill="00B0F0"/>
          </w:tcPr>
          <w:p w14:paraId="4572FED1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MRT</w:t>
            </w:r>
          </w:p>
        </w:tc>
        <w:tc>
          <w:tcPr>
            <w:tcW w:w="993" w:type="dxa"/>
            <w:shd w:val="clear" w:color="auto" w:fill="FFC000"/>
          </w:tcPr>
          <w:p w14:paraId="67A679DB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APR</w:t>
            </w:r>
          </w:p>
        </w:tc>
        <w:tc>
          <w:tcPr>
            <w:tcW w:w="992" w:type="dxa"/>
            <w:shd w:val="clear" w:color="auto" w:fill="FFC000"/>
          </w:tcPr>
          <w:p w14:paraId="789DAFE8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MEI</w:t>
            </w:r>
          </w:p>
        </w:tc>
        <w:tc>
          <w:tcPr>
            <w:tcW w:w="992" w:type="dxa"/>
            <w:shd w:val="clear" w:color="auto" w:fill="FFC000"/>
          </w:tcPr>
          <w:p w14:paraId="54723FF5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D050"/>
          </w:tcPr>
          <w:p w14:paraId="3E0C6A67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JUL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</w:tcPr>
          <w:p w14:paraId="7D5AC76F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AUG</w:t>
            </w:r>
          </w:p>
        </w:tc>
        <w:tc>
          <w:tcPr>
            <w:tcW w:w="992" w:type="dxa"/>
            <w:shd w:val="clear" w:color="auto" w:fill="92D050"/>
          </w:tcPr>
          <w:p w14:paraId="1EA1DB3F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SEPT</w:t>
            </w:r>
          </w:p>
        </w:tc>
        <w:tc>
          <w:tcPr>
            <w:tcW w:w="993" w:type="dxa"/>
            <w:shd w:val="clear" w:color="auto" w:fill="FFFF00"/>
          </w:tcPr>
          <w:p w14:paraId="4264C558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OKT</w:t>
            </w:r>
          </w:p>
        </w:tc>
        <w:tc>
          <w:tcPr>
            <w:tcW w:w="992" w:type="dxa"/>
            <w:shd w:val="clear" w:color="auto" w:fill="FFFF00"/>
          </w:tcPr>
          <w:p w14:paraId="2EF3A96C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NOV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54B74FA7" w14:textId="77777777" w:rsidR="00031EEA" w:rsidRPr="00B261BE" w:rsidRDefault="00031EEA" w:rsidP="00BE67C6">
            <w:pPr>
              <w:jc w:val="center"/>
              <w:rPr>
                <w:b/>
                <w:bCs/>
              </w:rPr>
            </w:pPr>
            <w:r w:rsidRPr="00B261BE">
              <w:rPr>
                <w:b/>
                <w:bCs/>
              </w:rPr>
              <w:t>DEC</w:t>
            </w:r>
          </w:p>
        </w:tc>
      </w:tr>
      <w:tr w:rsidR="00532F3A" w14:paraId="3B3942AB" w14:textId="77777777" w:rsidTr="00402776">
        <w:tc>
          <w:tcPr>
            <w:tcW w:w="4390" w:type="dxa"/>
            <w:shd w:val="clear" w:color="auto" w:fill="F2F2F2" w:themeFill="background1" w:themeFillShade="F2"/>
          </w:tcPr>
          <w:p w14:paraId="619F112E" w14:textId="1F131A9C" w:rsidR="00532F3A" w:rsidRPr="00B261BE" w:rsidRDefault="00532F3A" w:rsidP="00532F3A">
            <w:pPr>
              <w:rPr>
                <w:b/>
                <w:bCs/>
                <w:sz w:val="24"/>
                <w:szCs w:val="24"/>
              </w:rPr>
            </w:pPr>
            <w:r w:rsidRPr="00B261BE">
              <w:rPr>
                <w:b/>
                <w:bCs/>
                <w:sz w:val="24"/>
                <w:szCs w:val="24"/>
              </w:rPr>
              <w:t>MTO/KTO Continu</w:t>
            </w:r>
          </w:p>
          <w:p w14:paraId="2E6307A6" w14:textId="7FC64F99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 klimaat</w:t>
            </w:r>
            <w:r w:rsidR="00C0288A">
              <w:rPr>
                <w:sz w:val="24"/>
                <w:szCs w:val="24"/>
              </w:rPr>
              <w:t xml:space="preserve"> </w:t>
            </w:r>
            <w:r w:rsidR="008177CF" w:rsidRPr="008177CF">
              <w:rPr>
                <w:sz w:val="18"/>
                <w:szCs w:val="18"/>
              </w:rPr>
              <w:t>*</w:t>
            </w:r>
            <w:r w:rsidR="00C0288A" w:rsidRPr="00C0288A">
              <w:rPr>
                <w:sz w:val="18"/>
                <w:szCs w:val="18"/>
              </w:rPr>
              <w:t>(4)</w:t>
            </w:r>
          </w:p>
          <w:p w14:paraId="28294166" w14:textId="18B03C29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Pedagogisch medewerkers</w:t>
            </w:r>
            <w:r w:rsidR="00C0288A">
              <w:rPr>
                <w:sz w:val="24"/>
                <w:szCs w:val="24"/>
              </w:rPr>
              <w:t xml:space="preserve"> </w:t>
            </w:r>
            <w:r w:rsidR="00C0288A" w:rsidRPr="00C0288A">
              <w:rPr>
                <w:sz w:val="18"/>
                <w:szCs w:val="18"/>
              </w:rPr>
              <w:t>(4)</w:t>
            </w:r>
          </w:p>
          <w:p w14:paraId="1C227965" w14:textId="3F85FDF1" w:rsidR="00532F3A" w:rsidRPr="00B261BE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Accommodatie</w:t>
            </w:r>
            <w:r w:rsidR="00C0288A">
              <w:rPr>
                <w:sz w:val="24"/>
                <w:szCs w:val="24"/>
              </w:rPr>
              <w:t xml:space="preserve"> </w:t>
            </w:r>
            <w:r w:rsidR="00C0288A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7197D32F" w14:textId="63D407CC" w:rsidR="00532F3A" w:rsidRDefault="00532F3A" w:rsidP="00BE030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A851304" w14:textId="354E6062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0FECA0AF" w14:textId="77777777" w:rsidR="00532F3A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363893A4" w14:textId="77777777" w:rsidR="00402776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7A74E7A6" w14:textId="77777777" w:rsidR="00402776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7E373101" w14:textId="71E7D53F" w:rsidR="00402776" w:rsidRPr="00B261BE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485AE714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1D01081" w14:textId="13EBC4E9" w:rsidR="00356200" w:rsidRPr="00B261BE" w:rsidRDefault="00356200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860BD5" w14:textId="13D6DFA4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0741DB04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21B92838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58424BAD" w14:textId="77777777" w:rsidR="00BE030F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Groep A</w:t>
            </w:r>
          </w:p>
          <w:p w14:paraId="65851B99" w14:textId="77777777" w:rsidR="00402776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242F40B6" w14:textId="77777777" w:rsidR="00402776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7489F38" w14:textId="43D2564A" w:rsidR="00402776" w:rsidRPr="00B261BE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6152C3A1" w14:textId="2452B42D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9258C30" w14:textId="3228C3A8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30800B2B" w14:textId="77777777" w:rsidR="00532F3A" w:rsidRDefault="00532F3A" w:rsidP="00BE030F">
            <w:pPr>
              <w:jc w:val="center"/>
            </w:pPr>
          </w:p>
        </w:tc>
      </w:tr>
      <w:tr w:rsidR="00532F3A" w14:paraId="04D8C7CD" w14:textId="77777777" w:rsidTr="00402776">
        <w:tc>
          <w:tcPr>
            <w:tcW w:w="4390" w:type="dxa"/>
            <w:shd w:val="clear" w:color="auto" w:fill="F2F2F2" w:themeFill="background1" w:themeFillShade="F2"/>
          </w:tcPr>
          <w:p w14:paraId="1EBF6FFE" w14:textId="77777777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Aanbevelingsvraag (NPS)</w:t>
            </w:r>
          </w:p>
          <w:p w14:paraId="31381CE5" w14:textId="77777777" w:rsidR="00532F3A" w:rsidRDefault="00532F3A" w:rsidP="0053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Totaaloordeel</w:t>
            </w:r>
          </w:p>
          <w:p w14:paraId="6F7814A8" w14:textId="2ADACDA4" w:rsidR="00532F3A" w:rsidRPr="0058535E" w:rsidRDefault="00532F3A" w:rsidP="00532F3A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Opmerkingen en suggesties</w:t>
            </w:r>
            <w:r w:rsidR="0058535E">
              <w:rPr>
                <w:sz w:val="24"/>
                <w:szCs w:val="24"/>
              </w:rPr>
              <w:t xml:space="preserve"> </w:t>
            </w:r>
            <w:r w:rsidR="0058535E">
              <w:rPr>
                <w:sz w:val="18"/>
                <w:szCs w:val="18"/>
              </w:rPr>
              <w:t>(open vragen)</w:t>
            </w:r>
          </w:p>
        </w:tc>
        <w:tc>
          <w:tcPr>
            <w:tcW w:w="992" w:type="dxa"/>
            <w:shd w:val="clear" w:color="auto" w:fill="auto"/>
          </w:tcPr>
          <w:p w14:paraId="6CBD5DF9" w14:textId="77777777" w:rsidR="00532F3A" w:rsidRDefault="00532F3A" w:rsidP="00BE030F">
            <w:pPr>
              <w:jc w:val="center"/>
            </w:pPr>
          </w:p>
          <w:p w14:paraId="37CB1DDB" w14:textId="19BC8530" w:rsidR="00532F3A" w:rsidRPr="00C455B2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7BE8151" w14:textId="12EEFA4D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5E1C943" w14:textId="77777777" w:rsidR="00532F3A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2EA364C" w14:textId="77777777" w:rsidR="00402776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5273B925" w14:textId="2E31D023" w:rsidR="00402776" w:rsidRPr="00B261BE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62184C97" w14:textId="704E3888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87031E" w14:textId="3CFEB1F8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DFAD49D" w14:textId="61624B48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4ABB80F9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164FA6B4" w14:textId="77777777" w:rsidR="00532F3A" w:rsidRPr="00B261BE" w:rsidRDefault="00532F3A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DBB193A" w14:textId="77777777" w:rsidR="00BE030F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4A2F62FD" w14:textId="77777777" w:rsidR="00402776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089B83CC" w14:textId="16F55835" w:rsidR="00402776" w:rsidRPr="00B261BE" w:rsidRDefault="00402776" w:rsidP="00BE03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63A8909" w14:textId="1AD46639" w:rsidR="00BE030F" w:rsidRPr="001D721C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906242" w14:textId="7E9CAA2B" w:rsidR="00BE030F" w:rsidRPr="00B261BE" w:rsidRDefault="00BE030F" w:rsidP="00BE030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03162D69" w14:textId="77777777" w:rsidR="00532F3A" w:rsidRDefault="00532F3A" w:rsidP="00BE030F">
            <w:pPr>
              <w:jc w:val="center"/>
            </w:pPr>
          </w:p>
        </w:tc>
      </w:tr>
      <w:tr w:rsidR="00532F3A" w14:paraId="172C30C9" w14:textId="77777777" w:rsidTr="00402776">
        <w:tc>
          <w:tcPr>
            <w:tcW w:w="4390" w:type="dxa"/>
            <w:shd w:val="clear" w:color="auto" w:fill="F2F2F2" w:themeFill="background1" w:themeFillShade="F2"/>
          </w:tcPr>
          <w:p w14:paraId="0B75AEDD" w14:textId="22A44928" w:rsidR="00532F3A" w:rsidRPr="00C455B2" w:rsidRDefault="00532F3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Werkdruk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(5)</w:t>
            </w:r>
          </w:p>
        </w:tc>
        <w:tc>
          <w:tcPr>
            <w:tcW w:w="992" w:type="dxa"/>
            <w:shd w:val="clear" w:color="auto" w:fill="auto"/>
          </w:tcPr>
          <w:p w14:paraId="3CC1FEE9" w14:textId="5A53E91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95D08C9" w14:textId="75051A1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0126FFA9" w14:textId="1B4A7ABF" w:rsidR="00532F3A" w:rsidRPr="00001312" w:rsidRDefault="00402776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02A949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C93466B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01227C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0B949796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5E88133B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556B20D" w14:textId="37BF2B9C" w:rsidR="00BE030F" w:rsidRPr="00001312" w:rsidRDefault="00BE030F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9F95A9E" w14:textId="1E540B94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E161439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7012AAB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32F3A" w14:paraId="6D34510E" w14:textId="77777777" w:rsidTr="00402776">
        <w:tc>
          <w:tcPr>
            <w:tcW w:w="4390" w:type="dxa"/>
            <w:shd w:val="clear" w:color="auto" w:fill="F2F2F2" w:themeFill="background1" w:themeFillShade="F2"/>
          </w:tcPr>
          <w:p w14:paraId="15583DB4" w14:textId="3FDBEE08" w:rsidR="00532F3A" w:rsidRPr="00C455B2" w:rsidRDefault="00532F3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455B2">
              <w:rPr>
                <w:b/>
                <w:bCs/>
                <w:sz w:val="24"/>
                <w:szCs w:val="24"/>
              </w:rPr>
              <w:t>Werksfeer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auto"/>
          </w:tcPr>
          <w:p w14:paraId="7543DC15" w14:textId="6021AE3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75F0C96" w14:textId="5FC6AE1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2472B32E" w14:textId="1353B8CC" w:rsidR="00532F3A" w:rsidRPr="00001312" w:rsidRDefault="00402776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F50B9A3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6EE7875" w14:textId="0FBAC3EB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58FFCF6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FE86F1E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02FB8E38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78BB64A" w14:textId="36FEAE7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5DCF45A" w14:textId="194CFD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896E565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2FEB33F0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45F67" w14:paraId="0B8C6FB1" w14:textId="77777777" w:rsidTr="00402776">
        <w:tc>
          <w:tcPr>
            <w:tcW w:w="4390" w:type="dxa"/>
            <w:shd w:val="clear" w:color="auto" w:fill="F2F2F2" w:themeFill="background1" w:themeFillShade="F2"/>
          </w:tcPr>
          <w:p w14:paraId="6078E55B" w14:textId="112527AD" w:rsidR="00745F67" w:rsidRPr="00C455B2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Personeelsbeleid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(9)</w:t>
            </w:r>
          </w:p>
        </w:tc>
        <w:tc>
          <w:tcPr>
            <w:tcW w:w="992" w:type="dxa"/>
            <w:shd w:val="clear" w:color="auto" w:fill="auto"/>
          </w:tcPr>
          <w:p w14:paraId="1903C49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09A1B0B" w14:textId="4650B3C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730C3954" w14:textId="0DE5218F" w:rsidR="00745F67" w:rsidRPr="00001312" w:rsidRDefault="00402776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7003E88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F6BBA5B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2D8EB7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56CDBC6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2DC1672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FA01D2F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C8C8D3B" w14:textId="150AECCA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1305B2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5FCE61D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45F67" w14:paraId="2333C2A1" w14:textId="77777777" w:rsidTr="008C3B72">
        <w:tc>
          <w:tcPr>
            <w:tcW w:w="4390" w:type="dxa"/>
            <w:shd w:val="clear" w:color="auto" w:fill="F2F2F2" w:themeFill="background1" w:themeFillShade="F2"/>
          </w:tcPr>
          <w:p w14:paraId="65FC3A42" w14:textId="73D76537" w:rsidR="00745F67" w:rsidRDefault="00745F67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Arbeidsvoorwaarden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1853EA7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57A88E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BEA460C" w14:textId="382192FC" w:rsidR="00745F67" w:rsidRPr="00001312" w:rsidRDefault="008C3B72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58E1AD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A98EB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ED3E042" w14:textId="641151A4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514F3A83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67849B3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436ED6" w14:textId="232BC2BA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6FFEA1F" w14:textId="253A3BE4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2C5941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70CDD365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45F67" w14:paraId="6C0F792B" w14:textId="77777777" w:rsidTr="008C3B72">
        <w:tc>
          <w:tcPr>
            <w:tcW w:w="4390" w:type="dxa"/>
            <w:shd w:val="clear" w:color="auto" w:fill="F2F2F2" w:themeFill="background1" w:themeFillShade="F2"/>
          </w:tcPr>
          <w:p w14:paraId="0E6BB2D8" w14:textId="724A1D05" w:rsidR="00745F67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Arbeidsomstandigheden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auto"/>
          </w:tcPr>
          <w:p w14:paraId="54B8B8CC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D964A0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19A2687A" w14:textId="7B10A49C" w:rsidR="00745F67" w:rsidRPr="00001312" w:rsidRDefault="008C3B72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068ECED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FA0C7C6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1CB1F9" w14:textId="0775DDA5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55E47C64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3984E77D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B1741D" w14:textId="60DA20E6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4C03DDF" w14:textId="5F2ABEE6" w:rsidR="00745F67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E127CD7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464BFC00" w14:textId="77777777" w:rsidR="00745F67" w:rsidRPr="00001312" w:rsidRDefault="00745F67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32F3A" w14:paraId="758569D5" w14:textId="77777777" w:rsidTr="008C3B72">
        <w:tc>
          <w:tcPr>
            <w:tcW w:w="4390" w:type="dxa"/>
            <w:shd w:val="clear" w:color="auto" w:fill="F2F2F2" w:themeFill="background1" w:themeFillShade="F2"/>
          </w:tcPr>
          <w:p w14:paraId="4C867B54" w14:textId="7ED1688D" w:rsidR="00532F3A" w:rsidRPr="00C455B2" w:rsidRDefault="00BE030F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Uitdaging en afwisseling</w:t>
            </w:r>
            <w:r w:rsidR="00116653">
              <w:rPr>
                <w:b/>
                <w:bCs/>
                <w:sz w:val="24"/>
                <w:szCs w:val="24"/>
              </w:rPr>
              <w:t xml:space="preserve"> </w:t>
            </w:r>
            <w:r w:rsidR="00116653"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5E36190F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C6C4298" w14:textId="73FA2B86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0439B82" w14:textId="4887F76C" w:rsidR="00532F3A" w:rsidRPr="00001312" w:rsidRDefault="008C3B72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CB19F5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3AD9FF" w14:textId="627CA920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DC9DC2E" w14:textId="71C27BDA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4410DB0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55AF815F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902ED95" w14:textId="2B2D14C3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0613F54" w14:textId="591B3573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DC736F4" w14:textId="60A5CBA3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5E942CBE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32F3A" w14:paraId="61EE701A" w14:textId="77777777" w:rsidTr="008C3B72">
        <w:tc>
          <w:tcPr>
            <w:tcW w:w="4390" w:type="dxa"/>
            <w:shd w:val="clear" w:color="auto" w:fill="F2F2F2" w:themeFill="background1" w:themeFillShade="F2"/>
          </w:tcPr>
          <w:p w14:paraId="4DB24BFE" w14:textId="59C95874" w:rsidR="00532F3A" w:rsidRPr="00C455B2" w:rsidRDefault="00C0288A" w:rsidP="00532F3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Beleid </w:t>
            </w:r>
            <w:r w:rsidRPr="00C0288A">
              <w:rPr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FFFFFF" w:themeFill="background1"/>
          </w:tcPr>
          <w:p w14:paraId="4C1A3639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9F1894" w14:textId="3789C5A9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7EA083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2E084A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4DC3F3" w14:textId="637128A9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4630D7A" w14:textId="4D164B69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7708F71B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2DFCB554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52C52E5B" w14:textId="7B824451" w:rsidR="00532F3A" w:rsidRPr="00001312" w:rsidRDefault="008C3B72" w:rsidP="00BE030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719046E7" w14:textId="05EA5C45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FCF0B2" w14:textId="7FFCAF4D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70AAC257" w14:textId="77777777" w:rsidR="00532F3A" w:rsidRPr="00001312" w:rsidRDefault="00532F3A" w:rsidP="00BE030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09877B5A" w14:textId="77777777" w:rsidTr="008C3B72">
        <w:tc>
          <w:tcPr>
            <w:tcW w:w="4390" w:type="dxa"/>
            <w:shd w:val="clear" w:color="auto" w:fill="F2F2F2" w:themeFill="background1" w:themeFillShade="F2"/>
          </w:tcPr>
          <w:p w14:paraId="753BE768" w14:textId="7E5854A4" w:rsidR="00402776" w:rsidRPr="00C455B2" w:rsidRDefault="00402776" w:rsidP="0040277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Communicatiebeleid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162988B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6E280C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033936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1B6B93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EB47D8" w14:textId="0731B4CA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2300868" w14:textId="4DC74625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77BF4D9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011011C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60864E5D" w14:textId="4F83E291" w:rsidR="00402776" w:rsidRPr="00001312" w:rsidRDefault="008C3B72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1B792E8A" w14:textId="2638FAB3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FB2087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471B9DF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61818BF5" w14:textId="77777777" w:rsidTr="008C3B72">
        <w:trPr>
          <w:trHeight w:val="395"/>
        </w:trPr>
        <w:tc>
          <w:tcPr>
            <w:tcW w:w="4390" w:type="dxa"/>
            <w:shd w:val="clear" w:color="auto" w:fill="F2F2F2" w:themeFill="background1" w:themeFillShade="F2"/>
          </w:tcPr>
          <w:p w14:paraId="79E2F6D2" w14:textId="34A543B1" w:rsidR="00402776" w:rsidRDefault="00402776" w:rsidP="0040277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Strategie en beleid </w:t>
            </w:r>
            <w:r w:rsidRPr="00C0288A">
              <w:rPr>
                <w:sz w:val="18"/>
                <w:szCs w:val="18"/>
              </w:rPr>
              <w:t>(9)</w:t>
            </w:r>
          </w:p>
        </w:tc>
        <w:tc>
          <w:tcPr>
            <w:tcW w:w="992" w:type="dxa"/>
            <w:shd w:val="clear" w:color="auto" w:fill="FFFFFF" w:themeFill="background1"/>
          </w:tcPr>
          <w:p w14:paraId="1323C82F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C36A25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CBFAB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15D055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8A26E17" w14:textId="18F1513F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A662486" w14:textId="70DACD82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B93FD0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675FA36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5B0D8648" w14:textId="1197BA5B" w:rsidR="00402776" w:rsidRPr="00001312" w:rsidRDefault="008C3B72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30E55166" w14:textId="4FC4A6FB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707657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3D78E1F7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2C1C0C60" w14:textId="77777777" w:rsidTr="008C3B72">
        <w:trPr>
          <w:trHeight w:val="395"/>
        </w:trPr>
        <w:tc>
          <w:tcPr>
            <w:tcW w:w="4390" w:type="dxa"/>
            <w:shd w:val="clear" w:color="auto" w:fill="F2F2F2" w:themeFill="background1" w:themeFillShade="F2"/>
          </w:tcPr>
          <w:p w14:paraId="3D3BC5A8" w14:textId="5B896364" w:rsidR="00402776" w:rsidRDefault="00402776" w:rsidP="0040277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Team functioneren </w:t>
            </w:r>
            <w:r w:rsidRPr="00C0288A">
              <w:rPr>
                <w:sz w:val="18"/>
                <w:szCs w:val="18"/>
              </w:rPr>
              <w:t>(6)</w:t>
            </w:r>
          </w:p>
        </w:tc>
        <w:tc>
          <w:tcPr>
            <w:tcW w:w="992" w:type="dxa"/>
            <w:shd w:val="clear" w:color="auto" w:fill="FFFFFF" w:themeFill="background1"/>
          </w:tcPr>
          <w:p w14:paraId="391A845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952D970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A6C788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E57A608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3897174" w14:textId="77777777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AD21C06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7989E473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3A0DFA8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4551C6EB" w14:textId="04D4FB32" w:rsidR="00402776" w:rsidRPr="00001312" w:rsidRDefault="008C3B72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6D48FB16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3D57367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4EB90C5C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42E20D3F" w14:textId="77777777" w:rsidTr="008C3B72">
        <w:trPr>
          <w:trHeight w:val="207"/>
        </w:trPr>
        <w:tc>
          <w:tcPr>
            <w:tcW w:w="4390" w:type="dxa"/>
            <w:shd w:val="clear" w:color="auto" w:fill="F2F2F2" w:themeFill="background1" w:themeFillShade="F2"/>
          </w:tcPr>
          <w:p w14:paraId="68399FBE" w14:textId="4545C98E" w:rsidR="00402776" w:rsidRDefault="00402776" w:rsidP="0040277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Direct leidinggevende </w:t>
            </w:r>
            <w:r w:rsidRPr="00C0288A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FFFFFF" w:themeFill="background1"/>
          </w:tcPr>
          <w:p w14:paraId="05B231E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030449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6C3B24F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C9C8B0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C8DFE48" w14:textId="77777777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60E439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46205744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61C0AF82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CCFF"/>
          </w:tcPr>
          <w:p w14:paraId="3819E5F8" w14:textId="79B5613C" w:rsidR="00402776" w:rsidRPr="00001312" w:rsidRDefault="008C3B72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54982978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C7BBA48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61A6464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71DBF7DB" w14:textId="77777777" w:rsidTr="00037965">
        <w:trPr>
          <w:trHeight w:val="207"/>
        </w:trPr>
        <w:tc>
          <w:tcPr>
            <w:tcW w:w="4390" w:type="dxa"/>
            <w:shd w:val="clear" w:color="auto" w:fill="F2F2F2" w:themeFill="background1" w:themeFillShade="F2"/>
          </w:tcPr>
          <w:p w14:paraId="17A33A8A" w14:textId="247804DE" w:rsidR="00402776" w:rsidRDefault="00402776" w:rsidP="0040277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Vitaliteit </w:t>
            </w:r>
            <w:r w:rsidRPr="009918B3">
              <w:rPr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FFFFFF" w:themeFill="background1"/>
          </w:tcPr>
          <w:p w14:paraId="6C09763B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0994D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49EF89C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1B4349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5350DD" w14:textId="77777777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C52025A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1312F42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76EEB47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E8F247C" w14:textId="5BCC802A" w:rsidR="00402776" w:rsidRPr="00001312" w:rsidRDefault="008C3B72" w:rsidP="00402776">
            <w:pPr>
              <w:spacing w:line="276" w:lineRule="auto"/>
              <w:jc w:val="center"/>
              <w:rPr>
                <w:b/>
                <w:bCs/>
              </w:rPr>
            </w:pPr>
            <w:r w:rsidRPr="008C3B72">
              <w:rPr>
                <w:b/>
                <w:bCs/>
                <w:color w:val="FF0000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14:paraId="1477734E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8F2B09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2072DED9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72A5057F" w14:textId="77777777" w:rsidTr="00037965">
        <w:tc>
          <w:tcPr>
            <w:tcW w:w="4390" w:type="dxa"/>
            <w:shd w:val="clear" w:color="auto" w:fill="66FFFF"/>
          </w:tcPr>
          <w:p w14:paraId="4267EE10" w14:textId="74723D23" w:rsidR="00402776" w:rsidRPr="005A211D" w:rsidRDefault="00402776" w:rsidP="00402776">
            <w:pPr>
              <w:spacing w:line="276" w:lineRule="auto"/>
            </w:pPr>
            <w:r w:rsidRPr="005A211D">
              <w:rPr>
                <w:sz w:val="24"/>
                <w:szCs w:val="24"/>
              </w:rPr>
              <w:t>Optie:</w:t>
            </w:r>
            <w:r w:rsidRPr="005A211D">
              <w:t xml:space="preserve"> Starters vragenlijst </w:t>
            </w:r>
            <w:r w:rsidRPr="00B466EC">
              <w:rPr>
                <w:sz w:val="18"/>
                <w:szCs w:val="18"/>
              </w:rPr>
              <w:t>[type contract: starter]</w:t>
            </w:r>
          </w:p>
        </w:tc>
        <w:tc>
          <w:tcPr>
            <w:tcW w:w="992" w:type="dxa"/>
          </w:tcPr>
          <w:p w14:paraId="2824A6F8" w14:textId="6342C18A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12632B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173656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66FFFF"/>
          </w:tcPr>
          <w:p w14:paraId="5306D81E" w14:textId="27DD8FCB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489DE8B7" w14:textId="3B8380AA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CF58AF2" w14:textId="397AA9E6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22E05748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13813841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57D9F2" w14:textId="2B7AE6A2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66FFFF"/>
          </w:tcPr>
          <w:p w14:paraId="48510BEE" w14:textId="6B68B880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8437C54" w14:textId="73EFB8CC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FFF2CC" w:themeFill="accent4" w:themeFillTint="33"/>
          </w:tcPr>
          <w:p w14:paraId="00059EA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6EE65898" w14:textId="77777777" w:rsidTr="00037965">
        <w:tc>
          <w:tcPr>
            <w:tcW w:w="4390" w:type="dxa"/>
            <w:shd w:val="clear" w:color="auto" w:fill="66FFFF"/>
          </w:tcPr>
          <w:p w14:paraId="3FD0D140" w14:textId="0A06F5CB" w:rsidR="00402776" w:rsidRPr="00B261BE" w:rsidRDefault="00402776" w:rsidP="004027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Optie: </w:t>
            </w:r>
            <w:r w:rsidRPr="005A211D">
              <w:t>Exit vragenlijst</w:t>
            </w:r>
            <w:r>
              <w:t xml:space="preserve"> </w:t>
            </w:r>
            <w:r w:rsidRPr="00B466EC">
              <w:rPr>
                <w:sz w:val="18"/>
                <w:szCs w:val="18"/>
              </w:rPr>
              <w:t xml:space="preserve">[type contract: </w:t>
            </w:r>
            <w:r w:rsidR="00832BBF">
              <w:rPr>
                <w:sz w:val="18"/>
                <w:szCs w:val="18"/>
              </w:rPr>
              <w:t>stopper</w:t>
            </w:r>
            <w:r w:rsidRPr="00B466EC">
              <w:rPr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8F84C1B" w14:textId="7C982A93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788C8910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273222C" w14:textId="74A6481A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14:paraId="55F2D976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08D57C9" w14:textId="2A2913A5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14:paraId="296DA4A5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6E52139F" w14:textId="04E360B6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50" w:type="dxa"/>
            <w:shd w:val="pct5" w:color="auto" w:fill="E2EFD9" w:themeFill="accent6" w:themeFillTint="33"/>
          </w:tcPr>
          <w:p w14:paraId="5DC7B81E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1EF2C64" w14:textId="755B6623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14:paraId="5F86DBD5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3AC5C9C" w14:textId="728F4006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50" w:type="dxa"/>
            <w:shd w:val="pct5" w:color="auto" w:fill="FFF2CC" w:themeFill="accent4" w:themeFillTint="33"/>
          </w:tcPr>
          <w:p w14:paraId="1669AB89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02776" w14:paraId="6A918F26" w14:textId="77777777" w:rsidTr="00952017">
        <w:tc>
          <w:tcPr>
            <w:tcW w:w="4390" w:type="dxa"/>
            <w:shd w:val="clear" w:color="auto" w:fill="66FFFF"/>
          </w:tcPr>
          <w:p w14:paraId="2C80CDA7" w14:textId="61219C19" w:rsidR="00402776" w:rsidRDefault="00402776" w:rsidP="004027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Optie: </w:t>
            </w:r>
            <w:r w:rsidRPr="005A211D">
              <w:t>Stagiaire vragenlijst</w:t>
            </w:r>
            <w:r>
              <w:t xml:space="preserve"> </w:t>
            </w:r>
            <w:r w:rsidRPr="00B466EC">
              <w:rPr>
                <w:sz w:val="18"/>
                <w:szCs w:val="18"/>
              </w:rPr>
              <w:t>[functie: stagiaire]</w:t>
            </w:r>
          </w:p>
        </w:tc>
        <w:tc>
          <w:tcPr>
            <w:tcW w:w="992" w:type="dxa"/>
          </w:tcPr>
          <w:p w14:paraId="645E3DA2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6F5203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A9EE9E" w14:textId="77777777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533FFB7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6E5BA91" w14:textId="52184FD7" w:rsidR="00402776" w:rsidRPr="00001312" w:rsidRDefault="00952017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36331129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pct5" w:color="auto" w:fill="E2EFD9" w:themeFill="accent6" w:themeFillTint="33"/>
          </w:tcPr>
          <w:p w14:paraId="60262C7B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pct5" w:color="auto" w:fill="E2EFD9" w:themeFill="accent6" w:themeFillTint="33"/>
          </w:tcPr>
          <w:p w14:paraId="33855BAD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E1AD264" w14:textId="77777777" w:rsidR="00402776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606184E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2DF10E0" w14:textId="09BBC147" w:rsidR="00402776" w:rsidRPr="00001312" w:rsidRDefault="00952017" w:rsidP="004027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850" w:type="dxa"/>
            <w:shd w:val="pct5" w:color="auto" w:fill="FFF2CC" w:themeFill="accent4" w:themeFillTint="33"/>
          </w:tcPr>
          <w:p w14:paraId="32971F1E" w14:textId="77777777" w:rsidR="00402776" w:rsidRPr="00001312" w:rsidRDefault="00402776" w:rsidP="0040277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2A6E91CB" w14:textId="401BE296" w:rsidR="008177CF" w:rsidRDefault="008177CF" w:rsidP="00180BD8">
      <w:pPr>
        <w:rPr>
          <w:sz w:val="20"/>
          <w:szCs w:val="20"/>
        </w:rPr>
      </w:pPr>
      <w:bookmarkStart w:id="0" w:name="_Hlk108443725"/>
      <w:r>
        <w:rPr>
          <w:sz w:val="20"/>
          <w:szCs w:val="20"/>
        </w:rPr>
        <w:t>*</w:t>
      </w:r>
      <w:r w:rsidR="00C76C10" w:rsidRPr="00C76C10">
        <w:rPr>
          <w:sz w:val="20"/>
          <w:szCs w:val="20"/>
        </w:rPr>
        <w:t>(4) = aantal vragen per onderwerp</w:t>
      </w:r>
    </w:p>
    <w:p w14:paraId="17F05866" w14:textId="54FAE49F" w:rsidR="000D280C" w:rsidRPr="00C76C10" w:rsidRDefault="008177CF" w:rsidP="00180BD8">
      <w:pPr>
        <w:rPr>
          <w:sz w:val="20"/>
          <w:szCs w:val="20"/>
        </w:rPr>
      </w:pPr>
      <w:r>
        <w:rPr>
          <w:sz w:val="20"/>
          <w:szCs w:val="20"/>
        </w:rPr>
        <w:t>NB: De maanden juli, augustus en december worden bij voorkeur niet meegenomen in de planning i.v.m. de zomer- en kerstvakantie.</w:t>
      </w:r>
      <w:bookmarkEnd w:id="0"/>
    </w:p>
    <w:sectPr w:rsidR="000D280C" w:rsidRPr="00C76C10" w:rsidSect="00563494">
      <w:pgSz w:w="16838" w:h="11906" w:orient="landscape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EA"/>
    <w:rsid w:val="00024E69"/>
    <w:rsid w:val="00031EEA"/>
    <w:rsid w:val="00037965"/>
    <w:rsid w:val="000D280C"/>
    <w:rsid w:val="00116653"/>
    <w:rsid w:val="001350BE"/>
    <w:rsid w:val="00180BD8"/>
    <w:rsid w:val="001A62F8"/>
    <w:rsid w:val="001B7BE6"/>
    <w:rsid w:val="002C64AC"/>
    <w:rsid w:val="002D469A"/>
    <w:rsid w:val="002D75F8"/>
    <w:rsid w:val="00301F60"/>
    <w:rsid w:val="00326126"/>
    <w:rsid w:val="00356200"/>
    <w:rsid w:val="003D3C04"/>
    <w:rsid w:val="00402776"/>
    <w:rsid w:val="00532F3A"/>
    <w:rsid w:val="00563494"/>
    <w:rsid w:val="0058535E"/>
    <w:rsid w:val="005A211D"/>
    <w:rsid w:val="006710C0"/>
    <w:rsid w:val="00682A54"/>
    <w:rsid w:val="00693ACF"/>
    <w:rsid w:val="00695ADC"/>
    <w:rsid w:val="00745F67"/>
    <w:rsid w:val="00754CF8"/>
    <w:rsid w:val="007703C3"/>
    <w:rsid w:val="007D5CD8"/>
    <w:rsid w:val="008177CF"/>
    <w:rsid w:val="00832BBF"/>
    <w:rsid w:val="008C3B72"/>
    <w:rsid w:val="00952017"/>
    <w:rsid w:val="009918B3"/>
    <w:rsid w:val="00AA5D21"/>
    <w:rsid w:val="00AA5DAF"/>
    <w:rsid w:val="00B466EC"/>
    <w:rsid w:val="00BB5D34"/>
    <w:rsid w:val="00BE030F"/>
    <w:rsid w:val="00C0288A"/>
    <w:rsid w:val="00C76C10"/>
    <w:rsid w:val="00E9125E"/>
    <w:rsid w:val="00F1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774F"/>
  <w15:chartTrackingRefBased/>
  <w15:docId w15:val="{C70B1AE9-BBDB-40A8-AE03-DC2CBFE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D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3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4C516-61C7-4538-8E51-86F6983BC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A4FE8-7739-4099-8E86-EF70FEF00A2C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3.xml><?xml version="1.0" encoding="utf-8"?>
<ds:datastoreItem xmlns:ds="http://schemas.openxmlformats.org/officeDocument/2006/customXml" ds:itemID="{6DE420BF-3490-41B3-BFBC-F19D376CF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Vos</dc:creator>
  <cp:keywords/>
  <dc:description/>
  <cp:lastModifiedBy>Rolanda Vos | KidsKonnect</cp:lastModifiedBy>
  <cp:revision>6</cp:revision>
  <dcterms:created xsi:type="dcterms:W3CDTF">2024-07-17T10:02:00Z</dcterms:created>
  <dcterms:modified xsi:type="dcterms:W3CDTF">2025-03-17T13:56:00Z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2024-11-15T13:47:41Z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5f908443-6a8e-412c-9424-a8970fd2fa9c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ediaServiceImageTags">
    <vt:lpwstr/>
  </property>
</Properties>
</file>